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41" w:rsidRPr="00A12D0F" w:rsidRDefault="00B02C41" w:rsidP="00A12D0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2D0F">
        <w:rPr>
          <w:rFonts w:ascii="Times New Roman" w:hAnsi="Times New Roman" w:cs="Times New Roman"/>
          <w:b/>
          <w:bCs/>
          <w:iCs/>
          <w:sz w:val="28"/>
          <w:szCs w:val="28"/>
        </w:rPr>
        <w:t>Карта ресурсов учреждений системы профилактики Саянского района по обеспечению различными формами круглогодичной занятости несовершеннолетних, проживающих на территории района</w:t>
      </w:r>
    </w:p>
    <w:p w:rsidR="00A12D0F" w:rsidRDefault="00A12D0F" w:rsidP="00A12D0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BD5FDB" w:rsidRPr="00BD5FDB" w:rsidRDefault="00BD5FDB" w:rsidP="00A12D0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D5FD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УЧРЕЖДЕНИЯ ОБРАЗОВАНИЯ </w:t>
      </w:r>
    </w:p>
    <w:tbl>
      <w:tblPr>
        <w:tblpPr w:leftFromText="180" w:rightFromText="180" w:vertAnchor="text" w:horzAnchor="margin" w:tblpXSpec="center" w:tblpY="698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859"/>
        <w:gridCol w:w="1906"/>
        <w:gridCol w:w="851"/>
        <w:gridCol w:w="1762"/>
        <w:gridCol w:w="7613"/>
      </w:tblGrid>
      <w:tr w:rsidR="00803050" w:rsidRPr="002D4F11" w:rsidTr="00BD5FDB">
        <w:trPr>
          <w:cantSplit/>
          <w:trHeight w:val="841"/>
          <w:jc w:val="center"/>
        </w:trPr>
        <w:tc>
          <w:tcPr>
            <w:tcW w:w="842" w:type="pct"/>
            <w:shd w:val="clear" w:color="auto" w:fill="auto"/>
          </w:tcPr>
          <w:p w:rsidR="00B02C41" w:rsidRPr="002D4F11" w:rsidRDefault="00B02C4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57" w:type="pct"/>
            <w:shd w:val="clear" w:color="auto" w:fill="auto"/>
          </w:tcPr>
          <w:p w:rsidR="00B02C41" w:rsidRPr="002D4F11" w:rsidRDefault="00B02C4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709" w:type="pct"/>
            <w:shd w:val="clear" w:color="auto" w:fill="auto"/>
          </w:tcPr>
          <w:p w:rsidR="00B02C41" w:rsidRPr="002D4F11" w:rsidRDefault="00B02C4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Направление, профиль </w:t>
            </w:r>
          </w:p>
        </w:tc>
        <w:tc>
          <w:tcPr>
            <w:tcW w:w="456" w:type="pct"/>
          </w:tcPr>
          <w:p w:rsidR="00B02C41" w:rsidRPr="002D4F11" w:rsidRDefault="00B02C4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 ребенка</w:t>
            </w:r>
          </w:p>
        </w:tc>
        <w:tc>
          <w:tcPr>
            <w:tcW w:w="884" w:type="pct"/>
          </w:tcPr>
          <w:p w:rsidR="00B02C41" w:rsidRPr="002D4F11" w:rsidRDefault="00B02C4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Режим работы, период</w:t>
            </w:r>
          </w:p>
        </w:tc>
        <w:tc>
          <w:tcPr>
            <w:tcW w:w="1052" w:type="pct"/>
          </w:tcPr>
          <w:p w:rsidR="00B02C41" w:rsidRPr="002D4F11" w:rsidRDefault="00B02C4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Контактные данные (адрес телефон ФИО специалиста, ссылка на сайт, соц. сеть ).</w:t>
            </w:r>
          </w:p>
        </w:tc>
      </w:tr>
      <w:tr w:rsidR="00B23B23" w:rsidRPr="002D4F11" w:rsidTr="00BD5FDB">
        <w:trPr>
          <w:cantSplit/>
          <w:trHeight w:val="841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Вознесенская СОШ</w:t>
            </w:r>
          </w:p>
        </w:tc>
        <w:tc>
          <w:tcPr>
            <w:tcW w:w="1057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Чудеса науки и природы</w:t>
            </w:r>
          </w:p>
        </w:tc>
        <w:tc>
          <w:tcPr>
            <w:tcW w:w="709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Естественно- научное</w:t>
            </w:r>
          </w:p>
        </w:tc>
        <w:tc>
          <w:tcPr>
            <w:tcW w:w="456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7- 12</w:t>
            </w:r>
          </w:p>
        </w:tc>
        <w:tc>
          <w:tcPr>
            <w:tcW w:w="884" w:type="pct"/>
          </w:tcPr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14.00- 15.30</w:t>
            </w:r>
          </w:p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2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Каер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Валентина Вениаминовна</w:t>
            </w:r>
          </w:p>
          <w:p w:rsidR="00206883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тел.89913735891</w:t>
            </w:r>
          </w:p>
          <w:p w:rsidR="008347E2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121DCD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https://sh-voznesenskaya-r04.gosweb.gosuslugi.ru/glavnoe/dopolnitelnoe-obrazovanie/</w:t>
              </w:r>
            </w:hyperlink>
            <w:r w:rsidR="00121D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B23B23" w:rsidRPr="00121DCD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Здравствуй, музей!</w:t>
            </w:r>
          </w:p>
        </w:tc>
        <w:tc>
          <w:tcPr>
            <w:tcW w:w="709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Туристско- краеведческое</w:t>
            </w:r>
          </w:p>
        </w:tc>
        <w:tc>
          <w:tcPr>
            <w:tcW w:w="456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14- 16</w:t>
            </w:r>
          </w:p>
        </w:tc>
        <w:tc>
          <w:tcPr>
            <w:tcW w:w="884" w:type="pct"/>
          </w:tcPr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1052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Кайзер Елена Владимировна</w:t>
            </w:r>
          </w:p>
          <w:p w:rsidR="008347E2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тел. </w:t>
            </w:r>
            <w:r w:rsidRPr="003C1A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9853</w:t>
            </w:r>
            <w:hyperlink r:id="rId7" w:history="1">
              <w:r w:rsidR="00121DCD" w:rsidRPr="003C1AE3">
                <w:rPr>
                  <w:rFonts w:ascii="Times New Roman" w:hAnsi="Times New Roman" w:cs="Times New Roman"/>
                  <w:sz w:val="24"/>
                  <w:szCs w:val="24"/>
                </w:rPr>
                <w:t>5805746</w:t>
              </w:r>
            </w:hyperlink>
            <w:r w:rsidR="00121D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21DCD" w:rsidRPr="00121D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 w:rsidR="003C1AE3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https://sh-voznesenskaya-r04.gosweb.gosuslugi.ru/glavnoe/dopolnitelnoe-obrazovanie/</w:t>
              </w:r>
            </w:hyperlink>
            <w:r w:rsidR="003C1A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B23B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709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Естественно- научное</w:t>
            </w:r>
          </w:p>
        </w:tc>
        <w:tc>
          <w:tcPr>
            <w:tcW w:w="456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13-15</w:t>
            </w:r>
          </w:p>
        </w:tc>
        <w:tc>
          <w:tcPr>
            <w:tcW w:w="884" w:type="pct"/>
          </w:tcPr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16.00- 17.30</w:t>
            </w:r>
          </w:p>
        </w:tc>
        <w:tc>
          <w:tcPr>
            <w:tcW w:w="1052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Пузикова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Надежда Васильевна</w:t>
            </w:r>
          </w:p>
          <w:p w:rsidR="00206883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89029757689</w:t>
            </w:r>
          </w:p>
          <w:p w:rsidR="008347E2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9" w:history="1">
              <w:r w:rsidR="003C1AE3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https://sh-voznesenskaya-r04.gosweb.gosuslugi.ru/glavnoe/dopolnitelnoe-obrazovanie/</w:t>
              </w:r>
            </w:hyperlink>
            <w:r w:rsidR="003C1A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B23B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9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 спортивное</w:t>
            </w:r>
          </w:p>
        </w:tc>
        <w:tc>
          <w:tcPr>
            <w:tcW w:w="456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884" w:type="pct"/>
          </w:tcPr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16.45- 17.30</w:t>
            </w:r>
          </w:p>
        </w:tc>
        <w:tc>
          <w:tcPr>
            <w:tcW w:w="1052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Каер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Алексей Викторович</w:t>
            </w:r>
          </w:p>
          <w:p w:rsidR="00206883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89504138176</w:t>
            </w:r>
          </w:p>
          <w:p w:rsidR="008347E2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" w:history="1">
              <w:r w:rsidR="003C1AE3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https://sh-voznesenskaya-r04.gosweb.gosuslugi.ru/glavnoe/dopolnitelnoe-obrazovanie/</w:t>
              </w:r>
            </w:hyperlink>
            <w:r w:rsidR="003C1A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B23B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709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13-16</w:t>
            </w:r>
          </w:p>
        </w:tc>
        <w:tc>
          <w:tcPr>
            <w:tcW w:w="884" w:type="pct"/>
          </w:tcPr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1052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Буйко Любовь Ивановна</w:t>
            </w:r>
          </w:p>
          <w:p w:rsidR="00206883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89029704890</w:t>
            </w:r>
          </w:p>
          <w:p w:rsidR="008347E2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="008347E2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https://sh-voznesenskaya-r04.gosweb.gosuslugi.ru/glavnoe/dopolnitelnoe-obrazovanie/</w:t>
              </w:r>
            </w:hyperlink>
          </w:p>
          <w:p w:rsidR="008347E2" w:rsidRPr="002D4F11" w:rsidRDefault="008347E2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23B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Волейбол- баскетбол</w:t>
            </w:r>
          </w:p>
        </w:tc>
        <w:tc>
          <w:tcPr>
            <w:tcW w:w="709" w:type="pct"/>
            <w:shd w:val="clear" w:color="auto" w:fill="auto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 спортивное</w:t>
            </w:r>
          </w:p>
        </w:tc>
        <w:tc>
          <w:tcPr>
            <w:tcW w:w="456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7- 17</w:t>
            </w:r>
          </w:p>
        </w:tc>
        <w:tc>
          <w:tcPr>
            <w:tcW w:w="884" w:type="pct"/>
          </w:tcPr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среда пятница</w:t>
            </w:r>
          </w:p>
          <w:p w:rsidR="00206883" w:rsidRPr="002D4F11" w:rsidRDefault="0020688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17.30- 20.05</w:t>
            </w:r>
          </w:p>
        </w:tc>
        <w:tc>
          <w:tcPr>
            <w:tcW w:w="1052" w:type="pct"/>
          </w:tcPr>
          <w:p w:rsidR="00206883" w:rsidRPr="002D4F11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Каер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Алексей Викторович</w:t>
            </w:r>
          </w:p>
          <w:p w:rsidR="00206883" w:rsidRDefault="0020688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89504138176</w:t>
            </w:r>
          </w:p>
          <w:p w:rsidR="008347E2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2" w:history="1">
              <w:r w:rsidR="008347E2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https://sh-voznesenskaya-r04.gosweb.gosuslugi.ru/glavnoe/dopolnitelnoe-obrazovanie/</w:t>
              </w:r>
            </w:hyperlink>
            <w:r w:rsidR="00834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347E2" w:rsidRPr="002D4F11" w:rsidRDefault="008347E2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МБОУ «Агинская СОШ №1 им. С.А. Шилова»</w:t>
            </w: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15.00, 17.00ч.                                  в течение уч. года</w:t>
            </w:r>
          </w:p>
        </w:tc>
        <w:tc>
          <w:tcPr>
            <w:tcW w:w="1052" w:type="pct"/>
          </w:tcPr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Абликов</w:t>
            </w:r>
            <w:proofErr w:type="spellEnd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К.В.</w:t>
            </w:r>
          </w:p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E62023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E62023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https://navigator.krao.ru/program/10397-voleibol</w:t>
              </w:r>
            </w:hyperlink>
          </w:p>
        </w:tc>
      </w:tr>
      <w:tr w:rsidR="00E62023" w:rsidRPr="002D4F11" w:rsidTr="00BD5FDB">
        <w:trPr>
          <w:cantSplit/>
          <w:trHeight w:val="484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709" w:type="pct"/>
            <w:vMerge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Понедельник, Среда</w:t>
            </w:r>
          </w:p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16.00ч. в течение уч. года</w:t>
            </w:r>
          </w:p>
        </w:tc>
        <w:tc>
          <w:tcPr>
            <w:tcW w:w="1052" w:type="pct"/>
          </w:tcPr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Алексиевич В.Ю.</w:t>
            </w:r>
          </w:p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E62023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E62023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https://navigator.krao.ru/program/10401-ofp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709" w:type="pct"/>
            <w:vMerge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Понедельник, среда           17.00 ч. в течение уч. года</w:t>
            </w:r>
          </w:p>
        </w:tc>
        <w:tc>
          <w:tcPr>
            <w:tcW w:w="1052" w:type="pct"/>
          </w:tcPr>
          <w:p w:rsidR="00E62023" w:rsidRPr="0083520C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520C">
              <w:rPr>
                <w:rFonts w:ascii="Times New Roman" w:hAnsi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8352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В.Ф</w:t>
            </w:r>
          </w:p>
          <w:p w:rsidR="00E62023" w:rsidRPr="0083520C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E62023" w:rsidRPr="0083520C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E62023" w:rsidRPr="0083520C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https://navigator.krao.ru/program/10394-basketbol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Волонтёрское движение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Понедельник, четверг          16.00 ч. в течение уч. года</w:t>
            </w:r>
          </w:p>
        </w:tc>
        <w:tc>
          <w:tcPr>
            <w:tcW w:w="1052" w:type="pct"/>
          </w:tcPr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Е.В.</w:t>
            </w:r>
          </w:p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E62023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E62023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https://navigator.krao.ru/program/10430-volonterskoe-dvizhenie</w:t>
              </w:r>
            </w:hyperlink>
          </w:p>
        </w:tc>
      </w:tr>
      <w:tr w:rsidR="00E62023" w:rsidRPr="002D4F11" w:rsidTr="00BD5FDB">
        <w:trPr>
          <w:cantSplit/>
          <w:trHeight w:val="644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ВПК «Патриот»</w:t>
            </w:r>
          </w:p>
        </w:tc>
        <w:tc>
          <w:tcPr>
            <w:tcW w:w="709" w:type="pct"/>
            <w:vMerge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13-18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Пятница, четверг 15.00ч.                                   в течение уч. года</w:t>
            </w:r>
          </w:p>
        </w:tc>
        <w:tc>
          <w:tcPr>
            <w:tcW w:w="1052" w:type="pct"/>
          </w:tcPr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В.Ф</w:t>
            </w:r>
          </w:p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E62023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E62023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https://navigator.krao.ru/program/10405-patriot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Юный журналист</w:t>
            </w:r>
          </w:p>
        </w:tc>
        <w:tc>
          <w:tcPr>
            <w:tcW w:w="709" w:type="pct"/>
            <w:vMerge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Понедельник, среда         16.00ч. в течение уч. года</w:t>
            </w:r>
          </w:p>
        </w:tc>
        <w:tc>
          <w:tcPr>
            <w:tcW w:w="1052" w:type="pct"/>
          </w:tcPr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Менчинская</w:t>
            </w:r>
            <w:proofErr w:type="spellEnd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E62023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E62023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https://navigator.krao.ru/program/7177-yunyi-zhurnalist</w:t>
              </w:r>
            </w:hyperlink>
          </w:p>
        </w:tc>
      </w:tr>
      <w:tr w:rsidR="00E62023" w:rsidRPr="002D4F11" w:rsidTr="00BD5FDB">
        <w:trPr>
          <w:cantSplit/>
          <w:trHeight w:val="560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Юный географ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Понедельник, среда         15.30ч. в течение уч. года</w:t>
            </w:r>
          </w:p>
        </w:tc>
        <w:tc>
          <w:tcPr>
            <w:tcW w:w="1052" w:type="pct"/>
          </w:tcPr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Валькова</w:t>
            </w:r>
            <w:proofErr w:type="spellEnd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Г.Н.</w:t>
            </w:r>
          </w:p>
          <w:p w:rsidR="00E62023" w:rsidRDefault="00E62023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E62023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E62023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https://navigator.krao.ru/program/30777-yunyi-geograf</w:t>
              </w:r>
            </w:hyperlink>
          </w:p>
        </w:tc>
      </w:tr>
      <w:tr w:rsidR="00564D88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564D88" w:rsidRPr="002D4F11" w:rsidRDefault="00564D8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Театральная мастерская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456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884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Понедельник, четверг           15.00ч.  в течение уч. года</w:t>
            </w:r>
          </w:p>
        </w:tc>
        <w:tc>
          <w:tcPr>
            <w:tcW w:w="1052" w:type="pct"/>
          </w:tcPr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Тоцкий И.А.</w:t>
            </w:r>
          </w:p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564D88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564D88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https://navigator.krao.ru/program/30001-teatralnaya-masterskaya</w:t>
              </w:r>
            </w:hyperlink>
          </w:p>
        </w:tc>
      </w:tr>
      <w:tr w:rsidR="00564D88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564D88" w:rsidRPr="002D4F11" w:rsidRDefault="00564D8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709" w:type="pct"/>
            <w:vMerge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884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Понедельник, вторник, среда           четверг 14.15ч.                                   в течение уч. года</w:t>
            </w:r>
          </w:p>
        </w:tc>
        <w:tc>
          <w:tcPr>
            <w:tcW w:w="1052" w:type="pct"/>
          </w:tcPr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</w:t>
            </w:r>
          </w:p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D88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564D88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https://navigator.krao.ru/program/23365-ritmika</w:t>
              </w:r>
            </w:hyperlink>
          </w:p>
        </w:tc>
      </w:tr>
      <w:tr w:rsidR="00564D88" w:rsidRPr="002D4F11" w:rsidTr="00BD5FDB">
        <w:trPr>
          <w:cantSplit/>
          <w:trHeight w:val="564"/>
          <w:jc w:val="center"/>
        </w:trPr>
        <w:tc>
          <w:tcPr>
            <w:tcW w:w="842" w:type="pct"/>
            <w:vMerge/>
            <w:shd w:val="clear" w:color="auto" w:fill="auto"/>
          </w:tcPr>
          <w:p w:rsidR="00564D88" w:rsidRPr="002D4F11" w:rsidRDefault="00564D8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Мастерская стильных вещей</w:t>
            </w:r>
          </w:p>
        </w:tc>
        <w:tc>
          <w:tcPr>
            <w:tcW w:w="709" w:type="pct"/>
            <w:vMerge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884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Вторник, четверг           16.00ч.  в течение уч. года</w:t>
            </w:r>
          </w:p>
        </w:tc>
        <w:tc>
          <w:tcPr>
            <w:tcW w:w="1052" w:type="pct"/>
          </w:tcPr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</w:t>
            </w:r>
          </w:p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564D88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564D88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https://navigator.krao.ru/program/10415-masterskaya-stilnykh-veshchei</w:t>
              </w:r>
            </w:hyperlink>
          </w:p>
        </w:tc>
      </w:tr>
      <w:tr w:rsidR="00564D88" w:rsidRPr="002D4F11" w:rsidTr="00BD5FDB">
        <w:trPr>
          <w:cantSplit/>
          <w:trHeight w:val="544"/>
          <w:jc w:val="center"/>
        </w:trPr>
        <w:tc>
          <w:tcPr>
            <w:tcW w:w="842" w:type="pct"/>
            <w:vMerge/>
            <w:shd w:val="clear" w:color="auto" w:fill="auto"/>
          </w:tcPr>
          <w:p w:rsidR="00564D88" w:rsidRPr="002D4F11" w:rsidRDefault="00564D8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709" w:type="pct"/>
            <w:vMerge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884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Пятница, среда 16.00ч.                                   в течение уч. года</w:t>
            </w:r>
          </w:p>
        </w:tc>
        <w:tc>
          <w:tcPr>
            <w:tcW w:w="1052" w:type="pct"/>
          </w:tcPr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Абликов</w:t>
            </w:r>
            <w:proofErr w:type="spellEnd"/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К.В.</w:t>
            </w:r>
          </w:p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564D88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564D88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https://navigator.krao.ru/program/10393-umelye-ruki</w:t>
              </w:r>
            </w:hyperlink>
          </w:p>
        </w:tc>
      </w:tr>
      <w:tr w:rsidR="00564D88" w:rsidRPr="002D4F11" w:rsidTr="00BD5FDB">
        <w:trPr>
          <w:cantSplit/>
          <w:trHeight w:val="553"/>
          <w:jc w:val="center"/>
        </w:trPr>
        <w:tc>
          <w:tcPr>
            <w:tcW w:w="842" w:type="pct"/>
            <w:vMerge/>
            <w:shd w:val="clear" w:color="auto" w:fill="auto"/>
          </w:tcPr>
          <w:p w:rsidR="00564D88" w:rsidRPr="002D4F11" w:rsidRDefault="00564D8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Химия в природе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456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884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Среда, четверг 15.30ч.                     в течение уч. года</w:t>
            </w:r>
          </w:p>
        </w:tc>
        <w:tc>
          <w:tcPr>
            <w:tcW w:w="1052" w:type="pct"/>
          </w:tcPr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Ивашкина Е.А.</w:t>
            </w:r>
          </w:p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564D88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564D88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https://navigator.krao.ru/program/23349-khimiya-v-prirode</w:t>
              </w:r>
            </w:hyperlink>
          </w:p>
        </w:tc>
      </w:tr>
      <w:tr w:rsidR="00564D88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564D88" w:rsidRPr="002D4F11" w:rsidRDefault="00564D8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Юный физик</w:t>
            </w:r>
          </w:p>
        </w:tc>
        <w:tc>
          <w:tcPr>
            <w:tcW w:w="709" w:type="pct"/>
            <w:vMerge/>
            <w:shd w:val="clear" w:color="auto" w:fill="auto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884" w:type="pct"/>
          </w:tcPr>
          <w:p w:rsidR="00564D88" w:rsidRPr="002D4F11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4F11">
              <w:rPr>
                <w:rFonts w:ascii="Times New Roman" w:hAnsi="Times New Roman"/>
                <w:sz w:val="24"/>
                <w:szCs w:val="24"/>
                <w:lang w:eastAsia="ru-RU"/>
              </w:rPr>
              <w:t>Среда, четверг 15.30ч.                     в течение уч. года</w:t>
            </w:r>
          </w:p>
        </w:tc>
        <w:tc>
          <w:tcPr>
            <w:tcW w:w="1052" w:type="pct"/>
          </w:tcPr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651">
              <w:rPr>
                <w:rFonts w:ascii="Times New Roman" w:hAnsi="Times New Roman"/>
                <w:sz w:val="24"/>
                <w:szCs w:val="24"/>
                <w:lang w:eastAsia="ru-RU"/>
              </w:rPr>
              <w:t>Кононова Е.Н.</w:t>
            </w:r>
          </w:p>
          <w:p w:rsidR="00564D88" w:rsidRDefault="00564D88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2D">
              <w:rPr>
                <w:rFonts w:ascii="Times New Roman" w:hAnsi="Times New Roman"/>
                <w:sz w:val="24"/>
                <w:szCs w:val="24"/>
                <w:lang w:eastAsia="ru-RU"/>
              </w:rPr>
              <w:t>83914221598</w:t>
            </w:r>
          </w:p>
          <w:p w:rsidR="00564D88" w:rsidRPr="00576651" w:rsidRDefault="00A12D0F" w:rsidP="00A12D0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564D88" w:rsidRPr="009331D8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https://navigator.krao.ru/program/23371-yunyi-fizik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Кулижниковская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СОШ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Умелые ручки: конструирование и моделирование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Техническое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13.25-14.10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14.20-15.05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Боровикова Н.И</w:t>
            </w:r>
          </w:p>
          <w:p w:rsidR="00563E81" w:rsidRPr="00563E8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сайт: </w:t>
            </w:r>
            <w:r w:rsidR="00563E81">
              <w:t xml:space="preserve"> </w:t>
            </w:r>
            <w:hyperlink r:id="rId26" w:history="1">
              <w:r w:rsidR="00563E81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  <w:p w:rsidR="00E62023" w:rsidRPr="002D4F11" w:rsidRDefault="00563E8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> </w:t>
            </w: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Поделки из соленого теста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Среда14.20-15.05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13.25-14.10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Демина Т.Н.</w:t>
            </w:r>
          </w:p>
          <w:p w:rsidR="00563E81" w:rsidRPr="00563E8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сайт: </w:t>
            </w:r>
            <w:r w:rsidR="00563E81">
              <w:t xml:space="preserve"> </w:t>
            </w:r>
            <w:hyperlink r:id="rId27" w:history="1">
              <w:r w:rsidR="00563E81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 </w:t>
            </w:r>
          </w:p>
          <w:p w:rsidR="00E62023" w:rsidRPr="002D4F11" w:rsidRDefault="00563E8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> </w:t>
            </w: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Техническое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Понедельник17.00-17.45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17.00-17.45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</w:t>
            </w:r>
          </w:p>
          <w:p w:rsidR="00563E81" w:rsidRPr="00563E8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Савкина Г.А.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сайт: </w:t>
            </w:r>
            <w:r w:rsidR="00563E81">
              <w:t xml:space="preserve"> </w:t>
            </w:r>
            <w:hyperlink r:id="rId28" w:history="1">
              <w:r w:rsidR="00563E81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  <w:p w:rsidR="00E62023" w:rsidRPr="002D4F11" w:rsidRDefault="00563E8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Юный исследователь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 исследовательское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12-17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17.00-17.45ч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Четверг 16.00-16.45  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Гарцук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Л.П.</w:t>
            </w:r>
          </w:p>
          <w:p w:rsidR="00563E81" w:rsidRPr="00563E8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сайт: </w:t>
            </w:r>
            <w:r w:rsidR="00563E81">
              <w:t xml:space="preserve"> </w:t>
            </w:r>
            <w:hyperlink r:id="rId29" w:history="1">
              <w:r w:rsidR="00563E81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  <w:p w:rsidR="00E62023" w:rsidRPr="002D4F11" w:rsidRDefault="00563E8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Веселая иголочка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13-15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Вторник 16.00-16.45  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proofErr w:type="spellStart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>Глушакова</w:t>
            </w:r>
            <w:proofErr w:type="spellEnd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С.С.</w:t>
            </w:r>
          </w:p>
          <w:p w:rsidR="00E62023" w:rsidRPr="00563E8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сайт: </w:t>
            </w:r>
            <w:r w:rsidR="00563E81">
              <w:t xml:space="preserve"> </w:t>
            </w:r>
            <w:hyperlink r:id="rId30" w:history="1">
              <w:r w:rsidR="00563E81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 </w:t>
            </w:r>
          </w:p>
        </w:tc>
      </w:tr>
      <w:tr w:rsidR="00E62023" w:rsidRPr="002D4F11" w:rsidTr="00BD5FDB">
        <w:trPr>
          <w:cantSplit/>
          <w:trHeight w:val="560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Волшебный мир оригами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13-15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Пятница 16.00-16.45  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>Глушакова С.С.</w:t>
            </w:r>
          </w:p>
          <w:p w:rsidR="00E62023" w:rsidRPr="00563E8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сайт: </w:t>
            </w:r>
            <w:r w:rsidR="00563E81">
              <w:t xml:space="preserve"> </w:t>
            </w:r>
            <w:hyperlink r:id="rId31" w:history="1">
              <w:r w:rsidR="00563E81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Шахматы 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Спортивное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18.00-18.45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 Карман В.Н.</w:t>
            </w:r>
          </w:p>
          <w:p w:rsidR="00E62023" w:rsidRPr="00563E8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сайт: </w:t>
            </w:r>
            <w:r w:rsidR="00563E81">
              <w:t xml:space="preserve"> </w:t>
            </w:r>
            <w:hyperlink r:id="rId32" w:history="1">
              <w:r w:rsidR="00563E81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Теннис 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Спортивное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18.55-19.40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83914298198Карман В.Н.</w:t>
            </w:r>
          </w:p>
          <w:p w:rsidR="00E62023" w:rsidRPr="00563E8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сайт: </w:t>
            </w:r>
            <w:r w:rsidR="00563E81">
              <w:t xml:space="preserve"> </w:t>
            </w:r>
            <w:hyperlink r:id="rId33" w:history="1">
              <w:r w:rsidR="00563E81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563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</w:tc>
      </w:tr>
      <w:tr w:rsidR="00E62023" w:rsidRPr="002D4F11" w:rsidTr="00BD5FDB">
        <w:trPr>
          <w:cantSplit/>
          <w:trHeight w:val="71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доброй воли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Спортивное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7-15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15.15-16.00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 Карман В.Н.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 сайт: </w:t>
            </w:r>
            <w:r w:rsidR="00563E81">
              <w:t xml:space="preserve"> </w:t>
            </w:r>
            <w:hyperlink r:id="rId34" w:history="1">
              <w:r w:rsidR="00563E81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</w:p>
          <w:p w:rsidR="00563E81" w:rsidRPr="00563E81" w:rsidRDefault="00563E81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секция по волейболу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7-17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18.00-19.40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6C1E2F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 Карман В.Н.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 сайт: </w:t>
            </w:r>
            <w:r w:rsidR="006C1E2F">
              <w:t xml:space="preserve"> </w:t>
            </w:r>
            <w:hyperlink r:id="rId35" w:history="1">
              <w:r w:rsidR="006C1E2F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6C1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Волшебный мир бумаги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14.20-15.05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Кулижниково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Советская д 32-А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83914298198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proofErr w:type="spellStart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>Сумелева</w:t>
            </w:r>
            <w:proofErr w:type="spellEnd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Н.А.</w:t>
            </w:r>
          </w:p>
          <w:p w:rsidR="00E62023" w:rsidRPr="006C1E2F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сайт: </w:t>
            </w:r>
            <w:r w:rsidR="006C1E2F">
              <w:t xml:space="preserve"> </w:t>
            </w:r>
            <w:hyperlink r:id="rId36" w:history="1">
              <w:r w:rsidR="006C1E2F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BFCFC"/>
                </w:rPr>
                <w:t>https://sh-kulizhnikovskaya-r04.gosuslugi.ru/ofitsialno/obrazovanie-programmy/dokumenty-30_390.html</w:t>
              </w:r>
            </w:hyperlink>
            <w:r w:rsidR="006C1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CFC"/>
              </w:rPr>
              <w:t xml:space="preserve"> </w:t>
            </w:r>
          </w:p>
        </w:tc>
      </w:tr>
      <w:tr w:rsidR="00E62023" w:rsidRPr="002D4F11" w:rsidTr="00BD5FDB">
        <w:trPr>
          <w:cantSplit/>
          <w:trHeight w:val="917"/>
          <w:jc w:val="center"/>
        </w:trPr>
        <w:tc>
          <w:tcPr>
            <w:tcW w:w="842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Малиновская ООШ</w:t>
            </w: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ФСК «Сатурн»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Спортивно-оздоровительным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«Подвижные игры»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9-10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Среда, пятница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14-00 до 15-00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Кузина Екатерина Александровна, т.89504311360 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7" w:history="1">
              <w:r w:rsidR="00BD799C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https://sh-malinovskaya-r04.gosweb.gosuslugi.ru/netcat_files/67/1894/kalen.pdf</w:t>
              </w:r>
            </w:hyperlink>
            <w:r w:rsidR="00BD79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«Агинская СОШ № 2»</w:t>
            </w: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«Юный художник»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Среда, 13.20-14.05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Борисевич Наталья Валерьевна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+79135272393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8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«Юный художник»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«Умелые ручки: основы моделирования»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Суббота,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10.00-11.30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10.45-11.00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Борисевич Наталья Валерьевна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+79135272393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9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«Умелые ручки: основы моделирования»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«Волшебная кисточка»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Суббота,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12.15-13.45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13.00-13.15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Борисевич Наталья Валерьевна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+79135272393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0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«Волшебная кисточка»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 сумею»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Суббота,</w:t>
            </w:r>
          </w:p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12.15-13.45</w:t>
            </w:r>
          </w:p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с 13.00-13.15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Борисевич Наталья Валерьевна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+79135272393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1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Я сумею (krao.ru)</w:t>
              </w:r>
            </w:hyperlink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Кибергигиена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работа с большими данными»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15.00-16.25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15.45-16.00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Леонтьева Ольга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Петерисовна</w:t>
            </w:r>
            <w:proofErr w:type="spellEnd"/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+79607724913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2" w:history="1">
              <w:proofErr w:type="spellStart"/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Кибергигиена</w:t>
              </w:r>
              <w:proofErr w:type="spellEnd"/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и большие данные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E62023" w:rsidRPr="002D4F11" w:rsidRDefault="008640CA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«Агинская СОШ №2»</w:t>
            </w: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Вокальная студия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Суббота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11.00-12.20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11.45 до 12.00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13.00-14.20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13.45 до 14.00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Черенкова Ольга Валерьевна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+79233697590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3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Вокальная студия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Росток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Социально-гуманитарная 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15.30-16.50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перерыв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16.15 до 16.30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15.30-16.50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перерыв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16.15 до 16.30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Пылова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Юлия Дмитриевна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+79233343773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4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Росток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Секция «Волейбол»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9-11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15.00-16.30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перерыв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15.45 до 16.00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15.00 до 15.45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15.00-16.45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15.45 до 16.00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Косолапова Ольга Олеговна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+79632616814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5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Волейбол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Секция «Волейбол»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17.00-17.45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17.45 до 18.00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18.00-18.55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Тихонов Александр Николаевич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+79607658618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6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Волейбол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Секция «Лыжные гонки»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9-17 лет</w:t>
            </w:r>
          </w:p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Пн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Вт, Ср,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Пт</w:t>
            </w:r>
            <w:proofErr w:type="spellEnd"/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15.00-16.45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15.45 до 16.00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Бусыгин Юрий Иванович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+79135375628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7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Лыжные гонки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Секция </w:t>
            </w: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Футбол»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15.05-16.45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15.50-16.00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Дроздова Юлия Сергеевна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+79135955690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8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Футбол (krao.ru)</w:t>
              </w:r>
            </w:hyperlink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Секция </w:t>
            </w: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Настольный теннис»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15.00-16.45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15.45-16.00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Дроздова Юлия Сергеевна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+79135955690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9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Настольный теннис (krao.ru)</w:t>
              </w:r>
            </w:hyperlink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«Здоровье»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Пн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Вт, Ср,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</w:t>
            </w:r>
            <w:proofErr w:type="spellEnd"/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12.45-13.50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Дроздова Юлия Сергеевна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+79135955690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0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группа «Здоровье»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«Ритмика»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13.35-15.05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перерыв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14.10-14.25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Дроздова Юлия Сергеевна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+79135955690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1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Ритмика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 «Петрушка»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15.00-15.40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Толокушкина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Елена Николаевна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+79631879943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2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Театр «Петрушка»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 «Эти дети»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15.00-16.25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15.45 до 16.00</w:t>
            </w:r>
          </w:p>
        </w:tc>
        <w:tc>
          <w:tcPr>
            <w:tcW w:w="1052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Морева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Наталья Алексеевна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+79233332911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3" w:history="1">
              <w:r w:rsidR="00E62023" w:rsidRPr="002D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Театр "Эти дети" (krao.ru)</w:t>
              </w:r>
            </w:hyperlink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Орьёвская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СОШ</w:t>
            </w: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практика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Пятница: 13</w:t>
            </w:r>
            <w:r w:rsidRPr="002D4F11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50 </w:t>
            </w:r>
            <w:r w:rsidRPr="002D4F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2D4F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52" w:type="pct"/>
            <w:vMerge w:val="restart"/>
          </w:tcPr>
          <w:p w:rsidR="006C08F9" w:rsidRDefault="006C08F9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Н.Н.</w:t>
            </w:r>
          </w:p>
          <w:p w:rsidR="006C08F9" w:rsidRDefault="006C08F9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89319874468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Кузнецова Елена Петровна тел.: 89131739056</w:t>
            </w:r>
          </w:p>
          <w:p w:rsidR="00E62023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4" w:history="1">
              <w:r w:rsidR="00E62023" w:rsidRPr="002D4F11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https://sh-orevskaya-r04.gosuslugi.ru/netcat_files/32/50/Raspisanie_zanyatiy_dopolnitelnogo_obrazovaniya_23_24.pdf</w:t>
              </w:r>
            </w:hyperlink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визуально-пространственных искусств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12-15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Понедельник: </w:t>
            </w:r>
          </w:p>
          <w:p w:rsidR="00E62023" w:rsidRPr="002D4F11" w:rsidRDefault="00E62023" w:rsidP="00A12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 xml:space="preserve">30 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10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11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13-14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Среда: </w:t>
            </w:r>
            <w:proofErr w:type="gramStart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 xml:space="preserve">30 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10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Спортивно-интеллектуальное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7-16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:</w:t>
            </w:r>
            <w:proofErr w:type="gramStart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 xml:space="preserve">40 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20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Четверг: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-16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1052" w:type="pct"/>
            <w:vMerge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12-16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:</w:t>
            </w:r>
            <w:proofErr w:type="gramStart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 xml:space="preserve">30 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10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proofErr w:type="gramStart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 xml:space="preserve">10 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50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62023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709" w:type="pct"/>
            <w:shd w:val="clear" w:color="auto" w:fill="auto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456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12-16 лет</w:t>
            </w:r>
          </w:p>
        </w:tc>
        <w:tc>
          <w:tcPr>
            <w:tcW w:w="884" w:type="pct"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Среда, пятница </w:t>
            </w:r>
          </w:p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 xml:space="preserve">30 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-17</w:t>
            </w:r>
            <w:r w:rsidRPr="002D4F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10</w:t>
            </w:r>
          </w:p>
        </w:tc>
        <w:tc>
          <w:tcPr>
            <w:tcW w:w="1052" w:type="pct"/>
            <w:vMerge/>
          </w:tcPr>
          <w:p w:rsidR="00E62023" w:rsidRPr="002D4F11" w:rsidRDefault="00E62023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FDD" w:rsidRPr="002D4F11" w:rsidTr="00BD5FDB">
        <w:trPr>
          <w:cantSplit/>
          <w:trHeight w:val="841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СОШ</w:t>
            </w:r>
          </w:p>
        </w:tc>
        <w:tc>
          <w:tcPr>
            <w:tcW w:w="1057" w:type="pct"/>
            <w:shd w:val="clear" w:color="auto" w:fill="auto"/>
          </w:tcPr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Театральный кружок</w:t>
            </w:r>
          </w:p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«Маска»</w:t>
            </w:r>
          </w:p>
        </w:tc>
        <w:tc>
          <w:tcPr>
            <w:tcW w:w="709" w:type="pct"/>
            <w:shd w:val="clear" w:color="auto" w:fill="auto"/>
          </w:tcPr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</w:tcPr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7-16 лет</w:t>
            </w:r>
          </w:p>
        </w:tc>
        <w:tc>
          <w:tcPr>
            <w:tcW w:w="884" w:type="pct"/>
          </w:tcPr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15:00-17:00</w:t>
            </w:r>
          </w:p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15:00-16:30</w:t>
            </w:r>
          </w:p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15:00-17:00</w:t>
            </w:r>
          </w:p>
        </w:tc>
        <w:tc>
          <w:tcPr>
            <w:tcW w:w="1052" w:type="pct"/>
          </w:tcPr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Королева Н</w:t>
            </w:r>
            <w:r w:rsidR="00E73D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.И.</w:t>
            </w:r>
          </w:p>
          <w:p w:rsidR="00432FDD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89504261451, 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hyperlink r:id="rId55" w:history="1">
              <w:r w:rsidR="000B617B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https://sh-unerskaya-r04.gosweb.gosuslugi.ru/netcat_files/186/2891/raspisanie_kruzhkov_i_sektsii_.pdf</w:t>
              </w:r>
            </w:hyperlink>
          </w:p>
          <w:p w:rsidR="000B617B" w:rsidRPr="002D4F11" w:rsidRDefault="000B617B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FDD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  <w:vAlign w:val="center"/>
          </w:tcPr>
          <w:p w:rsidR="00432FDD" w:rsidRPr="002D4F11" w:rsidRDefault="00432FDD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12-17 лет</w:t>
            </w:r>
          </w:p>
        </w:tc>
        <w:tc>
          <w:tcPr>
            <w:tcW w:w="884" w:type="pct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18:00-19:30</w:t>
            </w:r>
          </w:p>
        </w:tc>
        <w:tc>
          <w:tcPr>
            <w:tcW w:w="1052" w:type="pct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Лютова И</w:t>
            </w:r>
            <w:r w:rsidR="00E73D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89029167528,</w:t>
            </w:r>
            <w:r w:rsidR="000B6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56" w:history="1">
              <w:r w:rsidR="000B617B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https://sh-unerskaya-r04.gosweb.gosuslugi.ru/netcat_files/186/2891/raspisanie_kruzhkov_i_sektsii_.pdf</w:t>
              </w:r>
            </w:hyperlink>
            <w:r w:rsidR="000B6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FDD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  <w:vAlign w:val="center"/>
          </w:tcPr>
          <w:p w:rsidR="00432FDD" w:rsidRPr="002D4F11" w:rsidRDefault="00432FDD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Красота и сила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12-17 лет</w:t>
            </w:r>
          </w:p>
        </w:tc>
        <w:tc>
          <w:tcPr>
            <w:tcW w:w="884" w:type="pct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среда, пятница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18:00-19:30</w:t>
            </w:r>
          </w:p>
        </w:tc>
        <w:tc>
          <w:tcPr>
            <w:tcW w:w="1052" w:type="pct"/>
            <w:vAlign w:val="bottom"/>
          </w:tcPr>
          <w:p w:rsidR="000B617B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r w:rsidR="00E73D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Е.А.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89504331179</w:t>
            </w:r>
          </w:p>
          <w:p w:rsidR="00432FDD" w:rsidRPr="002D4F11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7" w:history="1">
              <w:r w:rsidR="000B617B" w:rsidRPr="00CE3A4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https://sh-unerskaya-r04.gosweb.gosuslugi.ru/netcat_files/186/2891/raspisanie_kruzhkov_i_sektsii_.pdf</w:t>
              </w:r>
            </w:hyperlink>
            <w:r w:rsidR="000B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FDD" w:rsidRPr="002D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FDD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  <w:vAlign w:val="center"/>
          </w:tcPr>
          <w:p w:rsidR="00432FDD" w:rsidRPr="002D4F11" w:rsidRDefault="00432FDD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Баскетбол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10-16 лет</w:t>
            </w:r>
          </w:p>
        </w:tc>
        <w:tc>
          <w:tcPr>
            <w:tcW w:w="884" w:type="pct"/>
            <w:vAlign w:val="bottom"/>
          </w:tcPr>
          <w:p w:rsidR="00432FDD" w:rsidRPr="002D4F11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среда, пятница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19:00-20:30</w:t>
            </w:r>
          </w:p>
        </w:tc>
        <w:tc>
          <w:tcPr>
            <w:tcW w:w="1052" w:type="pct"/>
            <w:vAlign w:val="bottom"/>
          </w:tcPr>
          <w:p w:rsidR="00432FDD" w:rsidRDefault="00432FDD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Никитин А</w:t>
            </w:r>
            <w:r w:rsidR="00E73D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.А</w:t>
            </w:r>
          </w:p>
          <w:p w:rsidR="000B617B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8" w:history="1">
              <w:r w:rsidR="000B617B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https://sh-unerskaya-r04.gosweb.gosuslugi.ru/netcat_files/186/2891/raspisanie_kruzhkov_i_sektsii_.pdf</w:t>
              </w:r>
            </w:hyperlink>
          </w:p>
          <w:p w:rsidR="000B617B" w:rsidRPr="002D4F11" w:rsidRDefault="000B617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E49F8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  <w:vAlign w:val="center"/>
          </w:tcPr>
          <w:p w:rsidR="005E49F8" w:rsidRPr="002D4F11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A12D0F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D0F">
              <w:rPr>
                <w:rFonts w:ascii="Times New Roman" w:hAnsi="Times New Roman"/>
                <w:sz w:val="24"/>
                <w:szCs w:val="24"/>
              </w:rPr>
              <w:t>«Наш дом -Земля»</w:t>
            </w:r>
          </w:p>
        </w:tc>
        <w:tc>
          <w:tcPr>
            <w:tcW w:w="709" w:type="pct"/>
            <w:shd w:val="clear" w:color="auto" w:fill="auto"/>
          </w:tcPr>
          <w:p w:rsidR="005E49F8" w:rsidRPr="005A3288" w:rsidRDefault="00C434B7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Социально-гуманитарная</w:t>
            </w:r>
          </w:p>
        </w:tc>
        <w:tc>
          <w:tcPr>
            <w:tcW w:w="456" w:type="pct"/>
          </w:tcPr>
          <w:p w:rsidR="005E49F8" w:rsidRPr="00C434B7" w:rsidRDefault="00C434B7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5E49F8"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</w:t>
            </w:r>
            <w:r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5E49F8"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</w:t>
            </w:r>
          </w:p>
        </w:tc>
        <w:tc>
          <w:tcPr>
            <w:tcW w:w="884" w:type="pct"/>
            <w:vAlign w:val="bottom"/>
          </w:tcPr>
          <w:p w:rsidR="005E49F8" w:rsidRPr="002D4F11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16.00-17.30</w:t>
            </w:r>
          </w:p>
        </w:tc>
        <w:tc>
          <w:tcPr>
            <w:tcW w:w="1052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B17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Шведас</w:t>
            </w:r>
            <w:proofErr w:type="spellEnd"/>
            <w:r w:rsidRPr="002B17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59" w:history="1">
              <w:r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https://sh-unerskaya-r04.gosweb.gosuslugi.ru/netcat_files/186/2891/raspisanie_kruzhkov_i_sektsii_.pdf</w:t>
              </w:r>
            </w:hyperlink>
          </w:p>
          <w:p w:rsidR="005E49F8" w:rsidRPr="00D75469" w:rsidRDefault="005E49F8" w:rsidP="00A12D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E49F8" w:rsidRPr="002D4F11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E49F8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  <w:vAlign w:val="center"/>
          </w:tcPr>
          <w:p w:rsidR="005E49F8" w:rsidRPr="002D4F11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A12D0F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D0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12D0F">
              <w:rPr>
                <w:rFonts w:ascii="Times New Roman" w:hAnsi="Times New Roman"/>
                <w:sz w:val="24"/>
                <w:szCs w:val="24"/>
              </w:rPr>
              <w:t>Робоклуб</w:t>
            </w:r>
            <w:proofErr w:type="spellEnd"/>
            <w:r w:rsidRPr="00A12D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49F8" w:rsidRPr="00A12D0F" w:rsidRDefault="005E49F8" w:rsidP="00A12D0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5E49F8" w:rsidRPr="005A3288" w:rsidRDefault="005A328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Социально-гуманитарная</w:t>
            </w:r>
          </w:p>
        </w:tc>
        <w:tc>
          <w:tcPr>
            <w:tcW w:w="456" w:type="pct"/>
          </w:tcPr>
          <w:p w:rsidR="005E49F8" w:rsidRPr="00C434B7" w:rsidRDefault="00C434B7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5E49F8"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</w:t>
            </w:r>
            <w:r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5E49F8"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</w:t>
            </w:r>
          </w:p>
        </w:tc>
        <w:tc>
          <w:tcPr>
            <w:tcW w:w="884" w:type="pct"/>
            <w:vAlign w:val="bottom"/>
          </w:tcPr>
          <w:p w:rsidR="005E49F8" w:rsidRPr="002D4F11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Понедельник, среда,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16.00-17.30</w:t>
            </w:r>
          </w:p>
        </w:tc>
        <w:tc>
          <w:tcPr>
            <w:tcW w:w="1052" w:type="pct"/>
            <w:vAlign w:val="bottom"/>
          </w:tcPr>
          <w:p w:rsidR="005E49F8" w:rsidRPr="002B1717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B17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Саломатова</w:t>
            </w:r>
            <w:proofErr w:type="spellEnd"/>
            <w:r w:rsidRPr="002B17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Е.В.</w:t>
            </w:r>
          </w:p>
          <w:p w:rsidR="005E49F8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0" w:history="1">
              <w:r w:rsidR="005E49F8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https://sh-unerskaya-r04.gosweb.gosuslugi.ru/netcat_files/186/2891/raspisanie_kruzhkov_i_sektsii_.pdf</w:t>
              </w:r>
            </w:hyperlink>
          </w:p>
          <w:p w:rsidR="005E49F8" w:rsidRPr="002D4F11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E49F8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  <w:vAlign w:val="center"/>
          </w:tcPr>
          <w:p w:rsidR="005E49F8" w:rsidRPr="002D4F11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A12D0F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D0F">
              <w:rPr>
                <w:rFonts w:ascii="Times New Roman" w:hAnsi="Times New Roman"/>
                <w:sz w:val="24"/>
                <w:szCs w:val="24"/>
              </w:rPr>
              <w:t>Танцевальный кружок «Ритм»</w:t>
            </w:r>
          </w:p>
        </w:tc>
        <w:tc>
          <w:tcPr>
            <w:tcW w:w="709" w:type="pct"/>
            <w:shd w:val="clear" w:color="auto" w:fill="auto"/>
          </w:tcPr>
          <w:p w:rsidR="005E49F8" w:rsidRPr="005A3288" w:rsidRDefault="005A328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удожественное</w:t>
            </w:r>
          </w:p>
        </w:tc>
        <w:tc>
          <w:tcPr>
            <w:tcW w:w="456" w:type="pct"/>
          </w:tcPr>
          <w:p w:rsidR="005E49F8" w:rsidRPr="00C434B7" w:rsidRDefault="00C434B7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3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7-11лет</w:t>
            </w:r>
          </w:p>
        </w:tc>
        <w:tc>
          <w:tcPr>
            <w:tcW w:w="884" w:type="pct"/>
            <w:vAlign w:val="bottom"/>
          </w:tcPr>
          <w:p w:rsidR="005E49F8" w:rsidRPr="002D4F11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Понедельник, среда,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четверг14.00-15.30</w:t>
            </w:r>
          </w:p>
        </w:tc>
        <w:tc>
          <w:tcPr>
            <w:tcW w:w="1052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7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Лютова И.В</w:t>
            </w:r>
          </w:p>
          <w:p w:rsidR="005E49F8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1" w:history="1">
              <w:r w:rsidR="005E49F8" w:rsidRPr="00CE3A44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https://sh-unerskaya-r04.gosweb.gosuslugi.ru/netcat_files/186/2891/raspisanie_kruzhkov_i_sektsii_.pdf</w:t>
              </w:r>
            </w:hyperlink>
          </w:p>
          <w:p w:rsidR="005E49F8" w:rsidRPr="002D4F11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E49F8" w:rsidRPr="002D4F11" w:rsidTr="00BD5FDB">
        <w:trPr>
          <w:cantSplit/>
          <w:trHeight w:val="841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Тинская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ООШ</w:t>
            </w:r>
          </w:p>
          <w:p w:rsidR="005E49F8" w:rsidRPr="002D4F11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5E49F8" w:rsidRPr="00D75469" w:rsidRDefault="005E49F8" w:rsidP="00A12D0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5E49F8" w:rsidRPr="00D75469" w:rsidRDefault="005E49F8" w:rsidP="00A12D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6" w:type="pct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 лет</w:t>
            </w:r>
          </w:p>
        </w:tc>
        <w:tc>
          <w:tcPr>
            <w:tcW w:w="884" w:type="pct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14.00-16.0</w:t>
            </w:r>
          </w:p>
        </w:tc>
        <w:tc>
          <w:tcPr>
            <w:tcW w:w="1052" w:type="pct"/>
            <w:vMerge w:val="restart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Бридов</w:t>
            </w:r>
            <w:proofErr w:type="spellEnd"/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Владислав Анатольевич,</w:t>
            </w:r>
          </w:p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89039886863,</w:t>
            </w: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9F8" w:rsidRPr="002D4F11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E49F8" w:rsidRPr="002D4F11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https://sh-tinskaya-r04.gosweb.gosuslugi.ru/ofitsialno/dokumenty/dokumenty-all_116.html</w:t>
              </w:r>
            </w:hyperlink>
            <w:r w:rsidR="005E49F8"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E49F8" w:rsidRPr="002D4F11" w:rsidTr="00BD5FDB">
        <w:trPr>
          <w:cantSplit/>
          <w:trHeight w:val="841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2D4F11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709" w:type="pct"/>
            <w:shd w:val="clear" w:color="auto" w:fill="auto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</w:t>
            </w:r>
          </w:p>
        </w:tc>
        <w:tc>
          <w:tcPr>
            <w:tcW w:w="456" w:type="pct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11-15</w:t>
            </w:r>
          </w:p>
        </w:tc>
        <w:tc>
          <w:tcPr>
            <w:tcW w:w="884" w:type="pct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14.00-16.00</w:t>
            </w:r>
          </w:p>
        </w:tc>
        <w:tc>
          <w:tcPr>
            <w:tcW w:w="1052" w:type="pct"/>
            <w:vMerge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E49F8" w:rsidRPr="002D4F11" w:rsidTr="00BD5FDB">
        <w:trPr>
          <w:cantSplit/>
          <w:trHeight w:val="1161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2D4F11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sz w:val="24"/>
                <w:szCs w:val="24"/>
              </w:rPr>
              <w:t>«Боец»</w:t>
            </w:r>
          </w:p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военно-патриотическое</w:t>
            </w:r>
          </w:p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pct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10-16</w:t>
            </w:r>
          </w:p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4" w:type="pct"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14.00-15.30</w:t>
            </w:r>
          </w:p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4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  10.00-12.30</w:t>
            </w:r>
          </w:p>
        </w:tc>
        <w:tc>
          <w:tcPr>
            <w:tcW w:w="1052" w:type="pct"/>
            <w:vMerge/>
          </w:tcPr>
          <w:p w:rsidR="005E49F8" w:rsidRPr="002D4F1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08DF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3508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E49F8" w:rsidRPr="003508DF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pct"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456" w:type="pct"/>
          </w:tcPr>
          <w:p w:rsidR="005E49F8" w:rsidRPr="003508DF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F">
              <w:rPr>
                <w:rFonts w:ascii="Times New Roman" w:hAnsi="Times New Roman" w:cs="Times New Roman"/>
                <w:sz w:val="24"/>
                <w:szCs w:val="24"/>
              </w:rPr>
              <w:t>7 – 11 лет</w:t>
            </w:r>
          </w:p>
        </w:tc>
        <w:tc>
          <w:tcPr>
            <w:tcW w:w="884" w:type="pct"/>
          </w:tcPr>
          <w:p w:rsidR="005E49F8" w:rsidRPr="003508DF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5E49F8" w:rsidRPr="003508DF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12.55-13.35</w:t>
            </w:r>
          </w:p>
          <w:p w:rsidR="005E49F8" w:rsidRPr="003508DF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13.45-14.25</w:t>
            </w:r>
          </w:p>
        </w:tc>
        <w:tc>
          <w:tcPr>
            <w:tcW w:w="1052" w:type="pct"/>
          </w:tcPr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, ул. Кооперативная, д. 44, 83914236117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Ермаков В.П.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3" w:history="1">
              <w:r w:rsidRPr="00B4770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https://sh-bolshearbajskaya-r04.gosweb.gosuslugi.ru/ofitsialno/obrazovanie-programmy/raspisanie-1_351.html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709" w:type="pct"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</w:p>
        </w:tc>
        <w:tc>
          <w:tcPr>
            <w:tcW w:w="456" w:type="pct"/>
          </w:tcPr>
          <w:p w:rsidR="005E49F8" w:rsidRPr="003508DF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  <w:tc>
          <w:tcPr>
            <w:tcW w:w="884" w:type="pct"/>
          </w:tcPr>
          <w:p w:rsidR="005E49F8" w:rsidRPr="003508DF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Вторник </w:t>
            </w:r>
          </w:p>
          <w:p w:rsidR="005E49F8" w:rsidRPr="003508DF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14.35-15.15</w:t>
            </w:r>
          </w:p>
        </w:tc>
        <w:tc>
          <w:tcPr>
            <w:tcW w:w="1052" w:type="pct"/>
          </w:tcPr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, ул. Кооперативная, д. 44, 83914236117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Ермаков В.П.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4" w:history="1">
              <w:r w:rsidRPr="00B4770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https://sh-bolshearbajskaya-r04.gosweb.gosuslugi.ru/ofitsialno/obrazovanie-programmy/raspisanie-1_351.html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11 – 16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14.35-15.15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14.35-15.15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</w:tcPr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, ул. Кооперативная, д. 44, 83914236117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Ермаков В.П.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5" w:history="1">
              <w:r w:rsidRPr="00B4770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https://sh-bolshearbajskaya-r04.gosweb.gosuslugi.ru/ofitsialno/obrazovanie-programmy/raspisanie-1_351.html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«Фантазия»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7 – 11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13.45-14.25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Пятница 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14.35-15.15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</w:tcPr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, ул. Кооперативная, д. 44, 83914236117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Зауэр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6" w:history="1">
              <w:r w:rsidRPr="00B4770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https://sh-bolshearbajskaya-r04.gosweb.gosuslugi.ru/ofitsialno/obrazovanie-programmy/raspisanie-1_351.html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мастерская 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7 – 17 лет 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15.25-16.05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15.25-16.05</w:t>
            </w:r>
          </w:p>
          <w:p w:rsidR="005E49F8" w:rsidRPr="006518DB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</w:tcPr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, ул. Кооперативная, д. 44, 83914236117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Зауэр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7" w:history="1">
              <w:r w:rsidRPr="00B4770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https://sh-bolshearbajskaya-r04.gosweb.gosuslugi.ru/ofitsialno/obrazovanie-programmy/raspisanie-1_351.html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Юный физик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13 – 16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15.25-16.05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15.25-16.05</w:t>
            </w:r>
          </w:p>
        </w:tc>
        <w:tc>
          <w:tcPr>
            <w:tcW w:w="1052" w:type="pct"/>
          </w:tcPr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, ул. Кооперативная, д. 44, 83914236117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Карчушкина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8" w:history="1">
              <w:r w:rsidRPr="00B4770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https://sh-bolshearbajskaya-r04.gosweb.gosuslugi.ru/ofitsialno/obrazovanie-programmy/raspisanie-1_351.html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Мы – часть природы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11 – 14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052" w:type="pct"/>
          </w:tcPr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, ул. Кооперативная, д. 44, 83914236117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Поддубская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9" w:history="1">
              <w:r w:rsidRPr="00B4770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https://sh-bolshearbajskaya-r04.gosweb.gosuslugi.ru/ofitsialno/obrazovanie-programmy/raspisanie-1_351.html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12 – 17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49F8" w:rsidRPr="006518DB" w:rsidRDefault="005E49F8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052" w:type="pct"/>
          </w:tcPr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, ул. Кооперативная, д. 44, 83914236117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>Кононов В.В.</w:t>
            </w:r>
          </w:p>
          <w:p w:rsidR="005E49F8" w:rsidRPr="00B47705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0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0" w:history="1">
              <w:r w:rsidRPr="00B4770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https://sh-bolshearbajskaya-r04.gosweb.gosuslugi.ru/ofitsialno/obrazovanie-programmy/raspisanie-1_351.html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7- 10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i/>
                <w:sz w:val="24"/>
                <w:szCs w:val="24"/>
              </w:rPr>
              <w:t>с 1.09.2023-24.05.2024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16:50-17:30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2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Елизарова С.В., </w:t>
            </w:r>
            <w:hyperlink r:id="rId71" w:history="1">
              <w:r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svetoshna@mail.ru</w:t>
              </w:r>
            </w:hyperlink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+79135394069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https://navigator.krao.ru/program/18693-konstruirovanie-cuboro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Физкультурно-спортивное, командные спортивные игры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i/>
                <w:sz w:val="24"/>
                <w:szCs w:val="24"/>
              </w:rPr>
              <w:t>с 1.09.2023-24.05.2024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Вт, Ср, </w:t>
            </w: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16:50-17:30</w:t>
            </w:r>
          </w:p>
        </w:tc>
        <w:tc>
          <w:tcPr>
            <w:tcW w:w="1052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Васильев С.И.,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wsi</w:t>
              </w:r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+79029804706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https://navigator.krao.ru/program/8891-voleibol-1-4-klass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В гармонии с природой  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Естественнонаучное, биология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i/>
                <w:sz w:val="24"/>
                <w:szCs w:val="24"/>
              </w:rPr>
              <w:t>с 1.09.2023-24.05.2024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1052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Лагодзинская</w:t>
            </w:r>
            <w:proofErr w:type="spellEnd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vlagodzinskaya</w:t>
              </w:r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https://navigator.krao.ru/program/23222-v-garmonii-s-prirodoi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Техническое, робототехника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i/>
                <w:sz w:val="24"/>
                <w:szCs w:val="24"/>
              </w:rPr>
              <w:t>с 1.09.2023-24.05.2024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16:50-17:30</w:t>
            </w:r>
          </w:p>
        </w:tc>
        <w:tc>
          <w:tcPr>
            <w:tcW w:w="1052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+79029507384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https://navigator.krao.ru/program/8883-robototekhnika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Шах и мат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Физкультурно-спортивное, настольные спортивные игры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i/>
                <w:sz w:val="24"/>
                <w:szCs w:val="24"/>
              </w:rPr>
              <w:t>с 1.09.2023-24.05.2024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1052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+79029507384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https://navigator.krao.ru/program/8936-shakh-i-mat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Техническое, прочее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i/>
                <w:sz w:val="24"/>
                <w:szCs w:val="24"/>
              </w:rPr>
              <w:t>с 1.09.2023-24.05.2024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16:50-17:30</w:t>
            </w:r>
          </w:p>
        </w:tc>
        <w:tc>
          <w:tcPr>
            <w:tcW w:w="1052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Елизарова С.В., </w:t>
            </w:r>
            <w:hyperlink r:id="rId79" w:history="1">
              <w:r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svetoshna@mail.ru</w:t>
              </w:r>
            </w:hyperlink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+79135394069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https://navigator.krao.ru/program/18693-konstruirovanie-cuboro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Шах и мат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Физкультурно-спортивное, настольные спортивные игры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11- 13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i/>
                <w:sz w:val="24"/>
                <w:szCs w:val="24"/>
              </w:rPr>
              <w:t>с 1.09.2023-24.05.2024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18.40-19.20</w:t>
            </w:r>
          </w:p>
        </w:tc>
        <w:tc>
          <w:tcPr>
            <w:tcW w:w="1052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+79029507384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https://navigator.krao.ru/program/8936-shakh-i-mat</w:t>
              </w:r>
            </w:hyperlink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Основы музейного дела</w:t>
            </w:r>
          </w:p>
        </w:tc>
        <w:tc>
          <w:tcPr>
            <w:tcW w:w="709" w:type="pct"/>
            <w:shd w:val="clear" w:color="auto" w:fill="auto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6518DB">
              <w:rPr>
                <w:rFonts w:ascii="Times New Roman" w:hAnsi="Times New Roman" w:cs="Times New Roman"/>
                <w:sz w:val="24"/>
                <w:szCs w:val="24"/>
              </w:rPr>
              <w:t xml:space="preserve">-краеведческое, туризм и краеведение, </w:t>
            </w:r>
          </w:p>
        </w:tc>
        <w:tc>
          <w:tcPr>
            <w:tcW w:w="456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884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i/>
                <w:sz w:val="24"/>
                <w:szCs w:val="24"/>
              </w:rPr>
              <w:t>с 1.09.2023-24.05.2024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16:50-17:30</w:t>
            </w:r>
          </w:p>
        </w:tc>
        <w:tc>
          <w:tcPr>
            <w:tcW w:w="1052" w:type="pct"/>
          </w:tcPr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Алиева И.П.,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irina_alieva78@mail.ru</w:t>
              </w:r>
            </w:hyperlink>
          </w:p>
          <w:p w:rsidR="005E49F8" w:rsidRPr="006518DB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B">
              <w:rPr>
                <w:rFonts w:ascii="Times New Roman" w:hAnsi="Times New Roman" w:cs="Times New Roman"/>
                <w:sz w:val="24"/>
                <w:szCs w:val="24"/>
              </w:rPr>
              <w:t>+79835039285</w:t>
            </w:r>
          </w:p>
          <w:p w:rsidR="005E49F8" w:rsidRPr="006518DB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5E49F8" w:rsidRPr="006518D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https://navigator.krao.ru/program/29905-osnovy-muzeinogo-dela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072315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15"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709" w:type="pct"/>
            <w:shd w:val="clear" w:color="auto" w:fill="auto"/>
          </w:tcPr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Художественное, театральная деятельность</w:t>
            </w:r>
          </w:p>
        </w:tc>
        <w:tc>
          <w:tcPr>
            <w:tcW w:w="456" w:type="pct"/>
          </w:tcPr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11- 15 лет</w:t>
            </w:r>
          </w:p>
        </w:tc>
        <w:tc>
          <w:tcPr>
            <w:tcW w:w="884" w:type="pct"/>
          </w:tcPr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6DA">
              <w:rPr>
                <w:rFonts w:ascii="Times New Roman" w:hAnsi="Times New Roman"/>
                <w:i/>
                <w:sz w:val="24"/>
                <w:szCs w:val="32"/>
              </w:rPr>
              <w:t>с 1.09.2023-24.05.2024</w:t>
            </w:r>
          </w:p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182101">
              <w:rPr>
                <w:rFonts w:ascii="Times New Roman" w:hAnsi="Times New Roman"/>
                <w:sz w:val="24"/>
                <w:szCs w:val="32"/>
              </w:rPr>
              <w:t>16.00-16.40</w:t>
            </w:r>
          </w:p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101">
              <w:rPr>
                <w:rFonts w:ascii="Times New Roman" w:hAnsi="Times New Roman"/>
                <w:sz w:val="24"/>
                <w:szCs w:val="32"/>
              </w:rPr>
              <w:t>16.50-17.30</w:t>
            </w:r>
          </w:p>
        </w:tc>
        <w:tc>
          <w:tcPr>
            <w:tcW w:w="1052" w:type="pct"/>
          </w:tcPr>
          <w:p w:rsidR="005E49F8" w:rsidRPr="00FF43AD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101">
              <w:rPr>
                <w:rFonts w:ascii="Times New Roman" w:hAnsi="Times New Roman"/>
                <w:sz w:val="24"/>
                <w:szCs w:val="24"/>
              </w:rPr>
              <w:t>Петрова Е.А.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9F8" w:rsidRPr="00FF43AD" w:rsidRDefault="00A12D0F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ptr</w:t>
              </w:r>
              <w:r w:rsidR="005E49F8" w:rsidRPr="00FF43AD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elena</w:t>
              </w:r>
              <w:r w:rsidR="005E49F8" w:rsidRPr="00FF43AD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5E49F8" w:rsidRPr="00FF43AD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49F8" w:rsidRPr="00FF43AD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AD">
              <w:rPr>
                <w:rFonts w:ascii="Times New Roman" w:hAnsi="Times New Roman"/>
                <w:sz w:val="24"/>
                <w:szCs w:val="24"/>
              </w:rPr>
              <w:t>+79029135623</w:t>
            </w:r>
          </w:p>
          <w:p w:rsidR="005E49F8" w:rsidRPr="00FF43AD" w:rsidRDefault="00A12D0F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E49F8" w:rsidRPr="00FF43AD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navigator</w:t>
              </w:r>
              <w:r w:rsidR="005E49F8" w:rsidRPr="00FF43AD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krao</w:t>
              </w:r>
              <w:proofErr w:type="spellEnd"/>
              <w:r w:rsidR="005E49F8" w:rsidRPr="00FF43AD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E49F8" w:rsidRPr="00FF43AD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program</w:t>
              </w:r>
              <w:r w:rsidR="005E49F8" w:rsidRPr="00FF43AD">
                <w:rPr>
                  <w:rStyle w:val="aa"/>
                  <w:rFonts w:ascii="Times New Roman" w:hAnsi="Times New Roman"/>
                  <w:sz w:val="24"/>
                  <w:szCs w:val="24"/>
                </w:rPr>
                <w:t>/29896-</w:t>
              </w:r>
              <w:proofErr w:type="spellStart"/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shkolnyi</w:t>
              </w:r>
              <w:proofErr w:type="spellEnd"/>
              <w:r w:rsidR="005E49F8" w:rsidRPr="00FF43AD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proofErr w:type="spellEnd"/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072315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15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09" w:type="pct"/>
            <w:shd w:val="clear" w:color="auto" w:fill="auto"/>
          </w:tcPr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Физкультурно-спортивное, командные спортивные игры</w:t>
            </w:r>
          </w:p>
        </w:tc>
        <w:tc>
          <w:tcPr>
            <w:tcW w:w="456" w:type="pct"/>
          </w:tcPr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11-13 лет</w:t>
            </w:r>
          </w:p>
        </w:tc>
        <w:tc>
          <w:tcPr>
            <w:tcW w:w="884" w:type="pct"/>
          </w:tcPr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7E16DA">
              <w:rPr>
                <w:rFonts w:ascii="Times New Roman" w:hAnsi="Times New Roman"/>
                <w:i/>
                <w:sz w:val="24"/>
                <w:szCs w:val="32"/>
              </w:rPr>
              <w:t>с 1.09.2023-24.05.2024</w:t>
            </w:r>
          </w:p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Пн</w:t>
            </w:r>
            <w:proofErr w:type="spellEnd"/>
          </w:p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182101">
              <w:rPr>
                <w:rFonts w:ascii="Times New Roman" w:hAnsi="Times New Roman"/>
                <w:sz w:val="24"/>
                <w:szCs w:val="32"/>
              </w:rPr>
              <w:t>16:00-16:40</w:t>
            </w:r>
          </w:p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182101">
              <w:rPr>
                <w:rFonts w:ascii="Times New Roman" w:hAnsi="Times New Roman"/>
                <w:sz w:val="24"/>
                <w:szCs w:val="32"/>
              </w:rPr>
              <w:t>16:50-17:30</w:t>
            </w:r>
          </w:p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Вт,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Чт</w:t>
            </w:r>
            <w:proofErr w:type="spellEnd"/>
          </w:p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182101">
              <w:rPr>
                <w:rFonts w:ascii="Times New Roman" w:hAnsi="Times New Roman"/>
                <w:sz w:val="24"/>
                <w:szCs w:val="32"/>
              </w:rPr>
              <w:t>17:40-1</w:t>
            </w:r>
            <w:r w:rsidRPr="00182101">
              <w:rPr>
                <w:rFonts w:ascii="Times New Roman" w:hAnsi="Times New Roman"/>
                <w:sz w:val="24"/>
                <w:szCs w:val="32"/>
                <w:lang w:val="en-US"/>
              </w:rPr>
              <w:t>8</w:t>
            </w:r>
            <w:r w:rsidRPr="00182101">
              <w:rPr>
                <w:rFonts w:ascii="Times New Roman" w:hAnsi="Times New Roman"/>
                <w:sz w:val="24"/>
                <w:szCs w:val="32"/>
              </w:rPr>
              <w:t>:20</w:t>
            </w:r>
          </w:p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182101">
              <w:rPr>
                <w:rFonts w:ascii="Times New Roman" w:hAnsi="Times New Roman"/>
                <w:sz w:val="24"/>
                <w:szCs w:val="32"/>
              </w:rPr>
              <w:t>1</w:t>
            </w:r>
            <w:r w:rsidRPr="00182101">
              <w:rPr>
                <w:rFonts w:ascii="Times New Roman" w:hAnsi="Times New Roman"/>
                <w:sz w:val="24"/>
                <w:szCs w:val="32"/>
                <w:lang w:val="en-US"/>
              </w:rPr>
              <w:t>8</w:t>
            </w:r>
            <w:r w:rsidRPr="00182101">
              <w:rPr>
                <w:rFonts w:ascii="Times New Roman" w:hAnsi="Times New Roman"/>
                <w:sz w:val="24"/>
                <w:szCs w:val="32"/>
              </w:rPr>
              <w:t>:30-</w:t>
            </w:r>
            <w:r w:rsidRPr="00182101">
              <w:rPr>
                <w:rFonts w:ascii="Times New Roman" w:hAnsi="Times New Roman"/>
                <w:sz w:val="24"/>
                <w:szCs w:val="32"/>
                <w:lang w:val="en-US"/>
              </w:rPr>
              <w:t>19</w:t>
            </w:r>
            <w:r w:rsidRPr="00182101">
              <w:rPr>
                <w:rFonts w:ascii="Times New Roman" w:hAnsi="Times New Roman"/>
                <w:sz w:val="24"/>
                <w:szCs w:val="32"/>
              </w:rPr>
              <w:t>:10</w:t>
            </w:r>
          </w:p>
        </w:tc>
        <w:tc>
          <w:tcPr>
            <w:tcW w:w="1052" w:type="pct"/>
          </w:tcPr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101">
              <w:rPr>
                <w:rFonts w:ascii="Times New Roman" w:hAnsi="Times New Roman"/>
                <w:sz w:val="24"/>
                <w:szCs w:val="24"/>
              </w:rPr>
              <w:t>Васильев С.И.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9F8" w:rsidRPr="00FF43AD" w:rsidRDefault="00A12D0F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wsi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</w:rPr>
                <w:t>83@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AD">
              <w:rPr>
                <w:rFonts w:ascii="Times New Roman" w:hAnsi="Times New Roman"/>
                <w:sz w:val="24"/>
                <w:szCs w:val="24"/>
              </w:rPr>
              <w:t>+79029804706</w:t>
            </w:r>
          </w:p>
          <w:p w:rsidR="005E49F8" w:rsidRPr="007E16DA" w:rsidRDefault="00A12D0F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https://navigator.krao.ru/program/8892-basketbol-dlya-uchashchikhsya-5-7-klassov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072315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15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09" w:type="pct"/>
            <w:shd w:val="clear" w:color="auto" w:fill="auto"/>
          </w:tcPr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Физкультурно-спортивное, командные спортивные игры</w:t>
            </w:r>
          </w:p>
        </w:tc>
        <w:tc>
          <w:tcPr>
            <w:tcW w:w="456" w:type="pct"/>
          </w:tcPr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14-17 лет</w:t>
            </w:r>
          </w:p>
        </w:tc>
        <w:tc>
          <w:tcPr>
            <w:tcW w:w="884" w:type="pct"/>
          </w:tcPr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7E16DA">
              <w:rPr>
                <w:rFonts w:ascii="Times New Roman" w:hAnsi="Times New Roman"/>
                <w:i/>
                <w:sz w:val="24"/>
                <w:szCs w:val="32"/>
              </w:rPr>
              <w:t>с 1.09.2023-24.05.2024</w:t>
            </w:r>
          </w:p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, Ср,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Пт</w:t>
            </w:r>
            <w:proofErr w:type="spellEnd"/>
          </w:p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182101">
              <w:rPr>
                <w:rFonts w:ascii="Times New Roman" w:hAnsi="Times New Roman"/>
                <w:sz w:val="24"/>
                <w:szCs w:val="32"/>
              </w:rPr>
              <w:t>17:40-1</w:t>
            </w:r>
            <w:r w:rsidRPr="00182101">
              <w:rPr>
                <w:rFonts w:ascii="Times New Roman" w:hAnsi="Times New Roman"/>
                <w:sz w:val="24"/>
                <w:szCs w:val="32"/>
                <w:lang w:val="en-US"/>
              </w:rPr>
              <w:t>8</w:t>
            </w:r>
            <w:r w:rsidRPr="00182101">
              <w:rPr>
                <w:rFonts w:ascii="Times New Roman" w:hAnsi="Times New Roman"/>
                <w:sz w:val="24"/>
                <w:szCs w:val="32"/>
              </w:rPr>
              <w:t>:20</w:t>
            </w:r>
          </w:p>
          <w:p w:rsidR="005E49F8" w:rsidRPr="00182101" w:rsidRDefault="005E49F8" w:rsidP="00A12D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82101">
              <w:rPr>
                <w:rFonts w:ascii="Times New Roman" w:hAnsi="Times New Roman"/>
                <w:sz w:val="24"/>
                <w:szCs w:val="32"/>
              </w:rPr>
              <w:t>1</w:t>
            </w:r>
            <w:r w:rsidRPr="00182101">
              <w:rPr>
                <w:rFonts w:ascii="Times New Roman" w:hAnsi="Times New Roman"/>
                <w:sz w:val="24"/>
                <w:szCs w:val="32"/>
                <w:lang w:val="en-US"/>
              </w:rPr>
              <w:t>8</w:t>
            </w:r>
            <w:r w:rsidRPr="00182101">
              <w:rPr>
                <w:rFonts w:ascii="Times New Roman" w:hAnsi="Times New Roman"/>
                <w:sz w:val="24"/>
                <w:szCs w:val="32"/>
              </w:rPr>
              <w:t>:30-</w:t>
            </w:r>
            <w:r w:rsidRPr="00182101">
              <w:rPr>
                <w:rFonts w:ascii="Times New Roman" w:hAnsi="Times New Roman"/>
                <w:sz w:val="24"/>
                <w:szCs w:val="32"/>
                <w:lang w:val="en-US"/>
              </w:rPr>
              <w:t>19</w:t>
            </w:r>
            <w:r w:rsidRPr="00182101">
              <w:rPr>
                <w:rFonts w:ascii="Times New Roman" w:hAnsi="Times New Roman"/>
                <w:sz w:val="24"/>
                <w:szCs w:val="32"/>
              </w:rPr>
              <w:t>:10</w:t>
            </w:r>
          </w:p>
        </w:tc>
        <w:tc>
          <w:tcPr>
            <w:tcW w:w="1052" w:type="pct"/>
          </w:tcPr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101">
              <w:rPr>
                <w:rFonts w:ascii="Times New Roman" w:hAnsi="Times New Roman"/>
                <w:sz w:val="24"/>
                <w:szCs w:val="24"/>
              </w:rPr>
              <w:t>Васильев С.И.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9F8" w:rsidRPr="007E16DA" w:rsidRDefault="00A12D0F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wsi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</w:rPr>
                <w:t>83@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49F8" w:rsidRDefault="005E49F8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AD">
              <w:rPr>
                <w:rFonts w:ascii="Times New Roman" w:hAnsi="Times New Roman"/>
                <w:sz w:val="24"/>
                <w:szCs w:val="24"/>
              </w:rPr>
              <w:t>+79029804706</w:t>
            </w:r>
          </w:p>
          <w:p w:rsidR="005E49F8" w:rsidRPr="007E16DA" w:rsidRDefault="00A12D0F" w:rsidP="00A12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5E49F8" w:rsidRPr="00C8078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https://navigator.krao.ru/program/8894-basketbol-dlya-uchashchikhsya-8-11-klassov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7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«Волейбол»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456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7 до 17 лет</w:t>
            </w:r>
          </w:p>
        </w:tc>
        <w:tc>
          <w:tcPr>
            <w:tcW w:w="884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16.00-17.00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17.00-19.00</w:t>
            </w:r>
          </w:p>
        </w:tc>
        <w:tc>
          <w:tcPr>
            <w:tcW w:w="1052" w:type="pct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с.Гладково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ул.Киселева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д.18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Михайлов Р.А.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83914233226</w:t>
            </w:r>
          </w:p>
          <w:p w:rsidR="005E49F8" w:rsidRPr="00FA43BA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90" w:history="1">
              <w:r w:rsidR="005E49F8" w:rsidRPr="006D4E70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https://sh-gladkovskaya-r04.gosweb.gosuslugi.ru/netcat_files/userfiles/Raspisanie_Dop_obrazovaniya_2023-2024.pdf</w:t>
              </w:r>
            </w:hyperlink>
            <w:r w:rsidR="005E49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«Баскетбол»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456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7 до 17 лет</w:t>
            </w:r>
          </w:p>
        </w:tc>
        <w:tc>
          <w:tcPr>
            <w:tcW w:w="884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16.00-17.00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17.00-19.00</w:t>
            </w:r>
          </w:p>
        </w:tc>
        <w:tc>
          <w:tcPr>
            <w:tcW w:w="1052" w:type="pct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Гладково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ул.Киселева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д.18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Михайлов Р.А.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83914233226</w:t>
            </w:r>
          </w:p>
          <w:p w:rsidR="005E49F8" w:rsidRPr="00FA43BA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91" w:history="1">
              <w:r w:rsidR="005E49F8" w:rsidRPr="006D4E70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https://sh-gladkovskaya-r04.gosweb.gosuslugi.ru/netcat_files/userfiles/Raspisanie_Dop_obrazovaniya_2023-2024.pdf</w:t>
              </w:r>
            </w:hyperlink>
            <w:r w:rsidR="005E49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«Шахматы»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456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7 до 17 лет</w:t>
            </w:r>
          </w:p>
        </w:tc>
        <w:tc>
          <w:tcPr>
            <w:tcW w:w="884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Понедельник пятница 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15.00-16.00</w:t>
            </w:r>
          </w:p>
        </w:tc>
        <w:tc>
          <w:tcPr>
            <w:tcW w:w="1052" w:type="pct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с.Гладково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ул.Киселева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д.18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Михайлов Р.А.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83914233226</w:t>
            </w:r>
          </w:p>
          <w:p w:rsidR="005E49F8" w:rsidRPr="00FA43BA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92" w:history="1">
              <w:r w:rsidR="005E49F8" w:rsidRPr="006D4E70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https://sh-gladkovskaya-r04.gosweb.gosuslugi.ru/netcat_files/userfiles/Raspisanie_Dop_obrazovaniya_2023-2024.pdf</w:t>
              </w:r>
            </w:hyperlink>
            <w:r w:rsidR="005E49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«Теннис»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456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7 до 17 лет</w:t>
            </w:r>
          </w:p>
        </w:tc>
        <w:tc>
          <w:tcPr>
            <w:tcW w:w="884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16.00-17.00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17.00-18.00</w:t>
            </w:r>
          </w:p>
        </w:tc>
        <w:tc>
          <w:tcPr>
            <w:tcW w:w="1052" w:type="pct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Гладково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ул.Киселева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д.18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Михайлов Р.А.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83914233226</w:t>
            </w:r>
          </w:p>
          <w:p w:rsidR="005E49F8" w:rsidRPr="00FA43BA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93" w:history="1">
              <w:r w:rsidR="005E49F8" w:rsidRPr="006D4E70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https://sh-gladkovskaya-r04.gosweb.gosuslugi.ru/netcat_files/userfiles/Raspisanie_Dop_obrazovaniya_2023-2024.pdf</w:t>
              </w:r>
            </w:hyperlink>
            <w:r w:rsidR="005E49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</w:tcPr>
          <w:p w:rsidR="005E49F8" w:rsidRPr="003508DF" w:rsidRDefault="005E49F8" w:rsidP="00A1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Бисероплетение</w:t>
            </w:r>
            <w:proofErr w:type="spellEnd"/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09" w:type="pct"/>
            <w:shd w:val="clear" w:color="auto" w:fill="auto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456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7 до 17 лет</w:t>
            </w:r>
          </w:p>
        </w:tc>
        <w:tc>
          <w:tcPr>
            <w:tcW w:w="884" w:type="pct"/>
          </w:tcPr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14.00-15.00</w:t>
            </w:r>
          </w:p>
          <w:p w:rsidR="005E49F8" w:rsidRPr="00C445B5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15.00-16.00</w:t>
            </w:r>
          </w:p>
        </w:tc>
        <w:tc>
          <w:tcPr>
            <w:tcW w:w="1052" w:type="pct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с.Гладково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ул.Киселева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д.18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Гриорьева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Н.А.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83914233226</w:t>
            </w:r>
          </w:p>
          <w:p w:rsidR="005E49F8" w:rsidRPr="00FA43BA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94" w:history="1">
              <w:r w:rsidR="005E49F8" w:rsidRPr="006D4E70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https://sh-gladkovskaya-r04.gosweb.gosuslugi.ru/netcat_files/userfiles/Raspisanie_Dop_obrazovaniya_2023-2024.pdf</w:t>
              </w:r>
            </w:hyperlink>
            <w:r w:rsidR="005E49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Тугачинская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СОШ </w:t>
            </w:r>
          </w:p>
        </w:tc>
        <w:tc>
          <w:tcPr>
            <w:tcW w:w="1057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709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 класс</w:t>
            </w:r>
          </w:p>
        </w:tc>
        <w:tc>
          <w:tcPr>
            <w:tcW w:w="884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 -май</w:t>
            </w:r>
          </w:p>
        </w:tc>
        <w:tc>
          <w:tcPr>
            <w:tcW w:w="1052" w:type="pct"/>
            <w:vAlign w:val="bottom"/>
          </w:tcPr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Андриенок</w:t>
            </w:r>
            <w:proofErr w:type="spellEnd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О.А.</w:t>
            </w:r>
          </w:p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89770322518</w:t>
            </w:r>
          </w:p>
          <w:p w:rsidR="005E49F8" w:rsidRPr="0053212D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5E49F8" w:rsidRPr="005321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https://navigator.krao.ru/program/34440-voleibol</w:t>
              </w:r>
            </w:hyperlink>
          </w:p>
        </w:tc>
      </w:tr>
      <w:tr w:rsidR="005E49F8" w:rsidRPr="002D4F11" w:rsidTr="00BD5FDB">
        <w:trPr>
          <w:cantSplit/>
          <w:trHeight w:val="1267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ОФП</w:t>
            </w:r>
          </w:p>
        </w:tc>
        <w:tc>
          <w:tcPr>
            <w:tcW w:w="709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1-4класс</w:t>
            </w:r>
          </w:p>
        </w:tc>
        <w:tc>
          <w:tcPr>
            <w:tcW w:w="884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 -май</w:t>
            </w:r>
          </w:p>
        </w:tc>
        <w:tc>
          <w:tcPr>
            <w:tcW w:w="1052" w:type="pct"/>
            <w:vAlign w:val="bottom"/>
          </w:tcPr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sz w:val="24"/>
                <w:szCs w:val="24"/>
              </w:rPr>
              <w:t>Семенова Н.Ю.</w:t>
            </w:r>
          </w:p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sz w:val="24"/>
                <w:szCs w:val="24"/>
              </w:rPr>
              <w:t>83914239144</w:t>
            </w:r>
          </w:p>
          <w:p w:rsidR="005E49F8" w:rsidRPr="0053212D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E49F8" w:rsidRPr="005321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https://navigator.krao.ru/program/10413-ofp</w:t>
              </w:r>
            </w:hyperlink>
          </w:p>
        </w:tc>
      </w:tr>
      <w:tr w:rsidR="005E49F8" w:rsidRPr="002D4F11" w:rsidTr="00BD5FDB">
        <w:trPr>
          <w:cantSplit/>
          <w:trHeight w:val="1373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Футбол</w:t>
            </w:r>
          </w:p>
        </w:tc>
        <w:tc>
          <w:tcPr>
            <w:tcW w:w="709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1-4класс</w:t>
            </w:r>
          </w:p>
        </w:tc>
        <w:tc>
          <w:tcPr>
            <w:tcW w:w="884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 май</w:t>
            </w:r>
          </w:p>
        </w:tc>
        <w:tc>
          <w:tcPr>
            <w:tcW w:w="1052" w:type="pct"/>
          </w:tcPr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sz w:val="24"/>
                <w:szCs w:val="24"/>
              </w:rPr>
              <w:t>Семенова Н.Ю 83914239144</w:t>
            </w:r>
          </w:p>
          <w:p w:rsidR="005E49F8" w:rsidRPr="0053212D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5E49F8" w:rsidRPr="005321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https://navigator.krao.ru/program/10422-futbol</w:t>
              </w:r>
            </w:hyperlink>
          </w:p>
        </w:tc>
      </w:tr>
      <w:tr w:rsidR="005E49F8" w:rsidRPr="002D4F11" w:rsidTr="00BD5FDB">
        <w:trPr>
          <w:cantSplit/>
          <w:trHeight w:val="866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Баскетбол</w:t>
            </w:r>
          </w:p>
        </w:tc>
        <w:tc>
          <w:tcPr>
            <w:tcW w:w="709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5-11класс</w:t>
            </w:r>
          </w:p>
        </w:tc>
        <w:tc>
          <w:tcPr>
            <w:tcW w:w="884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 май</w:t>
            </w:r>
          </w:p>
        </w:tc>
        <w:tc>
          <w:tcPr>
            <w:tcW w:w="1052" w:type="pct"/>
            <w:vAlign w:val="bottom"/>
          </w:tcPr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Андриенок</w:t>
            </w:r>
            <w:proofErr w:type="spellEnd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О.А.</w:t>
            </w:r>
          </w:p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89770322518</w:t>
            </w:r>
          </w:p>
          <w:p w:rsidR="005E49F8" w:rsidRPr="0053212D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5E49F8" w:rsidRPr="005321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https://navigator.krao.ru/program/34443-basketbol</w:t>
              </w:r>
            </w:hyperlink>
          </w:p>
        </w:tc>
      </w:tr>
      <w:tr w:rsidR="005E49F8" w:rsidRPr="002D4F11" w:rsidTr="00BD5FDB">
        <w:trPr>
          <w:cantSplit/>
          <w:trHeight w:val="742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Настольный теннис</w:t>
            </w:r>
          </w:p>
        </w:tc>
        <w:tc>
          <w:tcPr>
            <w:tcW w:w="709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5-7класс</w:t>
            </w:r>
          </w:p>
        </w:tc>
        <w:tc>
          <w:tcPr>
            <w:tcW w:w="884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 май</w:t>
            </w:r>
          </w:p>
        </w:tc>
        <w:tc>
          <w:tcPr>
            <w:tcW w:w="1052" w:type="pct"/>
            <w:vAlign w:val="bottom"/>
          </w:tcPr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sz w:val="24"/>
                <w:szCs w:val="24"/>
              </w:rPr>
              <w:t>Семенова Н.Ю.</w:t>
            </w:r>
          </w:p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sz w:val="24"/>
                <w:szCs w:val="24"/>
              </w:rPr>
              <w:t>83914239144</w:t>
            </w:r>
          </w:p>
          <w:p w:rsidR="005E49F8" w:rsidRPr="0053212D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5E49F8" w:rsidRPr="005321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https://navigator.krao.ru/program/10406-nastolnyi-tennis</w:t>
              </w:r>
            </w:hyperlink>
          </w:p>
        </w:tc>
      </w:tr>
      <w:tr w:rsidR="005E49F8" w:rsidRPr="002D4F11" w:rsidTr="00BD5FDB">
        <w:trPr>
          <w:cantSplit/>
          <w:trHeight w:val="695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Мультимедиастудия</w:t>
            </w:r>
            <w:proofErr w:type="spellEnd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" Забава"</w:t>
            </w:r>
          </w:p>
        </w:tc>
        <w:tc>
          <w:tcPr>
            <w:tcW w:w="709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456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1-4класс</w:t>
            </w:r>
          </w:p>
        </w:tc>
        <w:tc>
          <w:tcPr>
            <w:tcW w:w="884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 май</w:t>
            </w:r>
          </w:p>
        </w:tc>
        <w:tc>
          <w:tcPr>
            <w:tcW w:w="1052" w:type="pct"/>
            <w:vAlign w:val="bottom"/>
          </w:tcPr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Коноплева Т.Н.</w:t>
            </w:r>
            <w:r w:rsidRPr="0053212D">
              <w:rPr>
                <w:rFonts w:ascii="Times New Roman" w:hAnsi="Times New Roman" w:cs="Times New Roman"/>
                <w:sz w:val="24"/>
                <w:szCs w:val="24"/>
              </w:rPr>
              <w:t>83914239144</w:t>
            </w:r>
          </w:p>
          <w:p w:rsidR="005E49F8" w:rsidRPr="0053212D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0" w:history="1">
              <w:r w:rsidR="005E49F8" w:rsidRPr="005321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https://navigator.krao.ru/program/34375-multimediastudiya-zabava</w:t>
              </w:r>
            </w:hyperlink>
          </w:p>
        </w:tc>
      </w:tr>
      <w:tr w:rsidR="005E49F8" w:rsidRPr="002D4F11" w:rsidTr="00BD5FDB">
        <w:trPr>
          <w:cantSplit/>
          <w:trHeight w:val="698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Мультимедиастудия</w:t>
            </w:r>
            <w:proofErr w:type="spellEnd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"Юный режиссёр"</w:t>
            </w:r>
          </w:p>
        </w:tc>
        <w:tc>
          <w:tcPr>
            <w:tcW w:w="709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 педагогическое</w:t>
            </w:r>
          </w:p>
        </w:tc>
        <w:tc>
          <w:tcPr>
            <w:tcW w:w="456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5-11класс</w:t>
            </w:r>
          </w:p>
        </w:tc>
        <w:tc>
          <w:tcPr>
            <w:tcW w:w="884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 май</w:t>
            </w:r>
          </w:p>
        </w:tc>
        <w:tc>
          <w:tcPr>
            <w:tcW w:w="1052" w:type="pct"/>
            <w:vAlign w:val="bottom"/>
          </w:tcPr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Вараксина</w:t>
            </w:r>
            <w:proofErr w:type="spellEnd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Л.Н </w:t>
            </w:r>
            <w:r w:rsidRPr="0053212D">
              <w:rPr>
                <w:rFonts w:ascii="Times New Roman" w:hAnsi="Times New Roman" w:cs="Times New Roman"/>
                <w:sz w:val="24"/>
                <w:szCs w:val="24"/>
              </w:rPr>
              <w:t>83914239144</w:t>
            </w:r>
          </w:p>
          <w:p w:rsidR="005E49F8" w:rsidRPr="0053212D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E49F8" w:rsidRPr="0053212D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5E49F8" w:rsidRPr="005321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https://navigator.krao.ru/program/34376-yunyi-kinorezhisser</w:t>
              </w:r>
            </w:hyperlink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Шахматы</w:t>
            </w:r>
          </w:p>
        </w:tc>
        <w:tc>
          <w:tcPr>
            <w:tcW w:w="709" w:type="pct"/>
            <w:shd w:val="clear" w:color="auto" w:fill="auto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3-8класс</w:t>
            </w:r>
          </w:p>
        </w:tc>
        <w:tc>
          <w:tcPr>
            <w:tcW w:w="884" w:type="pct"/>
          </w:tcPr>
          <w:p w:rsidR="005E49F8" w:rsidRPr="0053212D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 май</w:t>
            </w:r>
          </w:p>
        </w:tc>
        <w:tc>
          <w:tcPr>
            <w:tcW w:w="1052" w:type="pct"/>
            <w:vAlign w:val="bottom"/>
          </w:tcPr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Андриенок</w:t>
            </w:r>
            <w:proofErr w:type="spellEnd"/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О.А.</w:t>
            </w:r>
          </w:p>
          <w:p w:rsidR="005E49F8" w:rsidRPr="0053212D" w:rsidRDefault="005E49F8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89770322518</w:t>
            </w:r>
          </w:p>
          <w:p w:rsidR="005E49F8" w:rsidRPr="0053212D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5E49F8" w:rsidRPr="005321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https://navigator.krao.ru/program/34377-shakhmaty</w:t>
              </w:r>
            </w:hyperlink>
          </w:p>
          <w:p w:rsidR="005E49F8" w:rsidRPr="0053212D" w:rsidRDefault="005E49F8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vMerge w:val="restart"/>
            <w:shd w:val="clear" w:color="auto" w:fill="auto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Среднеагинская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СОШ</w:t>
            </w:r>
          </w:p>
        </w:tc>
        <w:tc>
          <w:tcPr>
            <w:tcW w:w="1057" w:type="pct"/>
            <w:shd w:val="clear" w:color="auto" w:fill="auto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ОФП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10-17</w:t>
            </w:r>
          </w:p>
        </w:tc>
        <w:tc>
          <w:tcPr>
            <w:tcW w:w="884" w:type="pct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 два раза в неделю</w:t>
            </w:r>
          </w:p>
        </w:tc>
        <w:tc>
          <w:tcPr>
            <w:tcW w:w="1052" w:type="pct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Шевчук Степан Владимирович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83914230532</w:t>
            </w:r>
          </w:p>
          <w:p w:rsidR="005E49F8" w:rsidRPr="00FA43BA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3" w:history="1">
              <w:r w:rsidR="005E49F8" w:rsidRPr="00544678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https://sh-sredneaginskaya-r04.gosweb.gosuslugi.ru/roditelyam-i-uchenikam/sektsii-i-kruzhki/</w:t>
              </w:r>
            </w:hyperlink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Настольный теннис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10-17</w:t>
            </w:r>
          </w:p>
        </w:tc>
        <w:tc>
          <w:tcPr>
            <w:tcW w:w="884" w:type="pct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 два раза в неделю</w:t>
            </w:r>
          </w:p>
        </w:tc>
        <w:tc>
          <w:tcPr>
            <w:tcW w:w="1052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Шевчук Степан Владимирович </w:t>
            </w:r>
            <w:r w:rsidRPr="00544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83914230532</w:t>
            </w:r>
          </w:p>
          <w:p w:rsidR="005E49F8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4" w:history="1">
              <w:r w:rsidR="005E49F8" w:rsidRPr="00544678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https://sh-sredneaginskaya-r04.gosweb.gosuslugi.ru/roditelyam-i-uchenikam/sektsii-i-kruzhki/</w:t>
              </w:r>
            </w:hyperlink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музей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краеведческое</w:t>
            </w:r>
          </w:p>
        </w:tc>
        <w:tc>
          <w:tcPr>
            <w:tcW w:w="456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884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 два раза в неделю</w:t>
            </w:r>
          </w:p>
        </w:tc>
        <w:tc>
          <w:tcPr>
            <w:tcW w:w="1052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Яровая Татьяна Павловна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83914330532</w:t>
            </w:r>
          </w:p>
          <w:p w:rsidR="005E49F8" w:rsidRPr="00544678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5" w:history="1">
              <w:r w:rsidR="005E49F8" w:rsidRPr="00544678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https://sh-sredneaginskaya-r04.gosweb.gosuslugi.ru/roditelyam-i-uchenikam/sektsii-i-kruzhki/</w:t>
              </w:r>
            </w:hyperlink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Pr="0095679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театр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</w:t>
            </w:r>
          </w:p>
        </w:tc>
        <w:tc>
          <w:tcPr>
            <w:tcW w:w="884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 два раза в неделю</w:t>
            </w:r>
          </w:p>
        </w:tc>
        <w:tc>
          <w:tcPr>
            <w:tcW w:w="1052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Шипицына Дарья Александровна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83914230532</w:t>
            </w:r>
          </w:p>
          <w:p w:rsidR="005E49F8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6" w:history="1">
              <w:r w:rsidR="005E49F8" w:rsidRPr="00544678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https://sh-sredneaginskaya-r04.gosweb.gosuslugi.ru/roditelyam-i-uchenikam/sektsii-i-kruzhki/</w:t>
              </w:r>
            </w:hyperlink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Pr="00956791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мозаика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8-14</w:t>
            </w:r>
          </w:p>
        </w:tc>
        <w:tc>
          <w:tcPr>
            <w:tcW w:w="884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 два раза в неделю</w:t>
            </w:r>
          </w:p>
        </w:tc>
        <w:tc>
          <w:tcPr>
            <w:tcW w:w="1052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Лисихина Елена Николаевна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83914230532</w:t>
            </w:r>
          </w:p>
          <w:p w:rsidR="005E49F8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7" w:history="1">
              <w:r w:rsidR="005E49F8" w:rsidRPr="00544678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https://sh-sredneaginskaya-r04.gosweb.gosuslugi.ru/roditelyam-i-uchenikam/sektsii-i-kruzhki/</w:t>
              </w:r>
            </w:hyperlink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Pr="0054467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Я- волонтер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456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9-16</w:t>
            </w:r>
          </w:p>
        </w:tc>
        <w:tc>
          <w:tcPr>
            <w:tcW w:w="884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 два раза в неделю</w:t>
            </w:r>
          </w:p>
        </w:tc>
        <w:tc>
          <w:tcPr>
            <w:tcW w:w="1052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Дейзель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Наталья Юрьевна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83914230532</w:t>
            </w:r>
          </w:p>
          <w:p w:rsidR="005E49F8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8" w:history="1">
              <w:r w:rsidR="005E49F8" w:rsidRPr="00544678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https://sh-sredneaginskaya-r04.gosweb.gosuslugi.ru/roditelyam-i-uchenikam/sektsii-i-kruzhki/</w:t>
              </w:r>
            </w:hyperlink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Pr="0054467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Моделирование и конструирование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884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 два раза в неделю</w:t>
            </w:r>
          </w:p>
        </w:tc>
        <w:tc>
          <w:tcPr>
            <w:tcW w:w="1052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Хлебникова Светлана Владимировна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83914230532</w:t>
            </w:r>
          </w:p>
          <w:p w:rsidR="005E49F8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9" w:history="1">
              <w:r w:rsidR="005E49F8" w:rsidRPr="00544678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https://sh-sredneaginskaya-r04.gosweb.gosuslugi.ru/roditelyam-i-uchenikam/sektsii-i-kruzhki/</w:t>
              </w:r>
            </w:hyperlink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vMerge/>
            <w:shd w:val="clear" w:color="auto" w:fill="auto"/>
            <w:vAlign w:val="bottom"/>
          </w:tcPr>
          <w:p w:rsidR="005E49F8" w:rsidRPr="0054467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</w:t>
            </w:r>
          </w:p>
        </w:tc>
        <w:tc>
          <w:tcPr>
            <w:tcW w:w="456" w:type="pct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884" w:type="pct"/>
            <w:vAlign w:val="bottom"/>
          </w:tcPr>
          <w:p w:rsidR="005E49F8" w:rsidRPr="00FA43BA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 два раза в неделю</w:t>
            </w:r>
          </w:p>
        </w:tc>
        <w:tc>
          <w:tcPr>
            <w:tcW w:w="1052" w:type="pct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Шевчук Степан Владимирович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83914230532</w:t>
            </w:r>
          </w:p>
          <w:p w:rsidR="005E49F8" w:rsidRPr="00FA43BA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0" w:history="1">
              <w:r w:rsidR="005E49F8" w:rsidRPr="00544678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https://sh-sredneaginskaya-r04.gosweb.gosuslugi.ru/roditelyam-i-uchenikam/sektsii-i-kruzhki/</w:t>
              </w:r>
            </w:hyperlink>
          </w:p>
        </w:tc>
      </w:tr>
      <w:tr w:rsidR="005E49F8" w:rsidRPr="002D4F11" w:rsidTr="00BD5FDB">
        <w:trPr>
          <w:cantSplit/>
          <w:trHeight w:val="689"/>
          <w:jc w:val="center"/>
        </w:trPr>
        <w:tc>
          <w:tcPr>
            <w:tcW w:w="842" w:type="pct"/>
            <w:shd w:val="clear" w:color="auto" w:fill="auto"/>
            <w:vAlign w:val="bottom"/>
          </w:tcPr>
          <w:p w:rsidR="005E49F8" w:rsidRPr="0054467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Юный исследователь</w:t>
            </w:r>
          </w:p>
        </w:tc>
        <w:tc>
          <w:tcPr>
            <w:tcW w:w="709" w:type="pct"/>
            <w:shd w:val="clear" w:color="auto" w:fill="auto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456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8-14</w:t>
            </w:r>
          </w:p>
        </w:tc>
        <w:tc>
          <w:tcPr>
            <w:tcW w:w="884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 два раза в неделю</w:t>
            </w:r>
          </w:p>
        </w:tc>
        <w:tc>
          <w:tcPr>
            <w:tcW w:w="1052" w:type="pct"/>
            <w:vAlign w:val="bottom"/>
          </w:tcPr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Шипицына Дарья Александровна</w:t>
            </w:r>
          </w:p>
          <w:p w:rsidR="005E49F8" w:rsidRDefault="005E49F8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83914230532</w:t>
            </w:r>
          </w:p>
          <w:p w:rsidR="005E49F8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1" w:history="1">
              <w:r w:rsidR="005E49F8" w:rsidRPr="00544678">
                <w:rPr>
                  <w:rStyle w:val="aa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https://sh-sredneaginskaya-r04.gosweb.gosuslugi.ru/roditelyam-i-uchenikam/sektsii-i-kruzhki/</w:t>
              </w:r>
            </w:hyperlink>
          </w:p>
        </w:tc>
      </w:tr>
    </w:tbl>
    <w:p w:rsidR="007840A0" w:rsidRDefault="007840A0" w:rsidP="00A12D0F">
      <w:pPr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0A0" w:rsidRPr="00A12D0F" w:rsidRDefault="007840A0" w:rsidP="00A12D0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840A0">
        <w:rPr>
          <w:rFonts w:ascii="Times New Roman" w:eastAsia="Times New Roman" w:hAnsi="Times New Roman" w:cs="Times New Roman"/>
          <w:b/>
          <w:sz w:val="28"/>
          <w:szCs w:val="28"/>
        </w:rPr>
        <w:t>ДОШКОЛЬНЫЕ УЧРЕЖДЕНИЯ,</w:t>
      </w:r>
      <w:r w:rsidRPr="007840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12D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МБОУ ДО «САЯНСКИЙ РАЙОННЫЙ ЦЕНТР ДЕТСКОГО ТВОРЧЕСТВА»</w:t>
      </w:r>
    </w:p>
    <w:p w:rsidR="007840A0" w:rsidRPr="00A12D0F" w:rsidRDefault="007840A0" w:rsidP="00A12D0F">
      <w:pPr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67" w:tblpY="83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2959"/>
        <w:gridCol w:w="2310"/>
        <w:gridCol w:w="1029"/>
        <w:gridCol w:w="2474"/>
        <w:gridCol w:w="4162"/>
      </w:tblGrid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Направление, профиль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Возраст ребенка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Режим работы, период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Контактные данные (адрес телефон ФИО специалиста, ссылка на сайт, соц. сеть ).</w:t>
            </w:r>
          </w:p>
        </w:tc>
      </w:tr>
      <w:tr w:rsidR="007840A0" w:rsidRPr="007840A0" w:rsidTr="00A12D0F">
        <w:trPr>
          <w:cantSplit/>
          <w:trHeight w:val="166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«Художественные ремесла»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0A0" w:rsidRPr="007840A0" w:rsidRDefault="007840A0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7 - 15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12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="007840A0"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«Сувенирная мастерская»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13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="007840A0"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«Игрушечка»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6 – 12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14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="007840A0"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«Флористика и дизайн»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15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«Береста»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10 –16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16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="007840A0"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17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="007840A0"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«Молодые голоса»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18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="007840A0"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«Вокальная студия»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6 -12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19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Бумагоконструирование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8 – 13 лет (ОВЗ)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0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«Компьютерный дизайн»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8 – 10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1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10 – 16лет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2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3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«Деревообработка на токарном станке»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4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малая Родина»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7 – 10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5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6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Саянскому району»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Реализуется в сетевой форме со школами района по дополнительному графику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«Агрошкола»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 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13-16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Программа очно-заочная, модульная. Реализуется по дополнительному графику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леса»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 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11 -16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7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«Цветоводство с основами ландшафтного дизайна»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 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13 -18 лет (ОВЗ)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8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первые опыты»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 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8-10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9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английский для дошкольников»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6-7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0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 английский»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7-8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1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«Поговорим по-английски»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8-9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2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«Юный 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12 -16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Дистанционный формат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реализации по дополнительному графику</w:t>
            </w:r>
          </w:p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«Волонтерское движение»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10 –14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3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«Юные лидеры 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Присаянья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13 –17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Реализуется </w:t>
            </w:r>
            <w:proofErr w:type="gram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spellEnd"/>
            <w:proofErr w:type="gram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очно-заочной форме со школами района по дополнительному графику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Медиашкола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12-17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4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проектирования»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12 -17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Реализуется в сетевой форме со школами района по дополнительному графику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«Психолого-педагогический класс»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13-17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5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«Инженерный класс»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13-17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6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журналистики»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12-17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7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МБОУ ДО «Саянский районный Центр детского творчества»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«Инспектора дорожного движения»</w:t>
            </w:r>
            <w:r w:rsidRPr="007840A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40A0">
              <w:rPr>
                <w:rFonts w:ascii="Times New Roman" w:eastAsia="Times New Roman" w:hAnsi="Times New Roman" w:cs="Times New Roman"/>
              </w:rPr>
              <w:t>10-13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09.09.2024 по 31.05.2025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138, пом.5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8(39142)21494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Лоснякова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Владимировна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8" w:history="1"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https://xn--d1axcgs.xn----7sbe8aoipbc2l.xn--p1ai/</w:t>
              </w:r>
              <w:proofErr w:type="spellStart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raspisanie-zanyatij</w:t>
              </w:r>
              <w:proofErr w:type="spellEnd"/>
              <w:r w:rsidR="007840A0" w:rsidRPr="00784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МКДОУ Агинский детский сад №1 «Солнышко»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«Мир танца»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Бойкова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Галина Евгеньевна,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+79233386153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9" w:history="1">
              <w:r w:rsidR="007840A0" w:rsidRPr="007840A0">
                <w:rPr>
                  <w:rFonts w:ascii="Times New Roman" w:eastAsia="Times New Roman" w:hAnsi="Times New Roman" w:cs="Times New Roman"/>
                  <w:bCs/>
                  <w:iCs/>
                  <w:color w:val="0000FF" w:themeColor="hyperlink"/>
                  <w:sz w:val="24"/>
                  <w:szCs w:val="24"/>
                  <w:u w:val="single"/>
                </w:rPr>
                <w:t>https://navigator.krao.ru/program/31188-mir-tantsa</w:t>
              </w:r>
            </w:hyperlink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МКДОУ Агинский детский сад №2 «Золотой ключик»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Финансик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 детей ОВЗ. Финансовая грамотность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 раз в неделю, 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минут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Лотарева Татьяна Ивановна,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тел; 89233185541.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https://navigator.krao.ru/program/32309-finansiki</w:t>
            </w: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МКДОУ Агинский детский сад № 3 «Родничок»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«Юный шахматист»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Социально-гуманитарное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5-6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Понедельник/вторник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15.00ч. -15.30ч.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ул.Партизанская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д.35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Черемшинская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Анна Александровна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40" w:history="1">
              <w:r w:rsidR="007840A0" w:rsidRPr="007840A0">
                <w:rPr>
                  <w:rFonts w:ascii="Times New Roman" w:eastAsia="Times New Roman" w:hAnsi="Times New Roman" w:cs="Times New Roman"/>
                  <w:bCs/>
                  <w:iCs/>
                  <w:color w:val="0000FF" w:themeColor="hyperlink"/>
                  <w:sz w:val="24"/>
                  <w:szCs w:val="24"/>
                  <w:u w:val="single"/>
                </w:rPr>
                <w:t>https://navigator.krao.ru/program/9254-yunyi-shakhmatist</w:t>
              </w:r>
            </w:hyperlink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МКДОУ Агинский детский сад № 3 «Родничок»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Легознайка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6-7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15.00ч.-15.30 ч.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 Агинское ул. Дружбы д.21 кв.1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89620791218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Якоби Ирина Николаевна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41" w:history="1">
              <w:r w:rsidR="007840A0" w:rsidRPr="007840A0">
                <w:rPr>
                  <w:rFonts w:ascii="Times New Roman" w:eastAsia="Times New Roman" w:hAnsi="Times New Roman" w:cs="Times New Roman"/>
                  <w:bCs/>
                  <w:iCs/>
                  <w:color w:val="0000FF" w:themeColor="hyperlink"/>
                  <w:sz w:val="24"/>
                  <w:szCs w:val="24"/>
                  <w:u w:val="single"/>
                </w:rPr>
                <w:t>https://navigator.krao.ru/program/9197-legoznaika</w:t>
              </w:r>
            </w:hyperlink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840A0" w:rsidRPr="007840A0" w:rsidTr="00A12D0F">
        <w:trPr>
          <w:cantSplit/>
          <w:trHeight w:val="84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МКДОУ Агинский детский сад № 3 «Родничок»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«В гостях у сказки»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Социально-гуманитарное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5-6 лет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15.05 ч.-15.20ч.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ул. 60 лет СССР д.34 кв.2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89639563277</w:t>
            </w:r>
          </w:p>
          <w:p w:rsidR="007840A0" w:rsidRPr="007840A0" w:rsidRDefault="007840A0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Макулова</w:t>
            </w:r>
            <w:proofErr w:type="spellEnd"/>
            <w:r w:rsidRPr="007840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Наталья Михайловна</w:t>
            </w:r>
          </w:p>
          <w:p w:rsidR="007840A0" w:rsidRPr="007840A0" w:rsidRDefault="00A12D0F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42" w:history="1">
              <w:r w:rsidR="007840A0" w:rsidRPr="007840A0">
                <w:rPr>
                  <w:rFonts w:ascii="Times New Roman" w:eastAsia="Times New Roman" w:hAnsi="Times New Roman" w:cs="Times New Roman"/>
                  <w:bCs/>
                  <w:iCs/>
                  <w:color w:val="0000FF" w:themeColor="hyperlink"/>
                  <w:sz w:val="24"/>
                  <w:szCs w:val="24"/>
                  <w:u w:val="single"/>
                </w:rPr>
                <w:t>https://navigator.krao.ru/program/18283-v-gostyakh-u-skazki</w:t>
              </w:r>
            </w:hyperlink>
          </w:p>
        </w:tc>
      </w:tr>
    </w:tbl>
    <w:p w:rsidR="00BD5FDB" w:rsidRDefault="00BD5FDB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0A0" w:rsidRDefault="007840A0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FDB" w:rsidRPr="00BD5FDB" w:rsidRDefault="00BD5FDB" w:rsidP="00A1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F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УЧРЕЖДЕНИЯ СПОРТА</w:t>
      </w:r>
    </w:p>
    <w:p w:rsidR="00BD5FDB" w:rsidRDefault="00BD5FDB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9" w:tblpY="83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2542"/>
        <w:gridCol w:w="2189"/>
        <w:gridCol w:w="2105"/>
        <w:gridCol w:w="2130"/>
        <w:gridCol w:w="3585"/>
      </w:tblGrid>
      <w:tr w:rsidR="00BD5FDB" w:rsidRPr="00A12D0F" w:rsidTr="004D4D57">
        <w:trPr>
          <w:cantSplit/>
          <w:trHeight w:val="1131"/>
        </w:trPr>
        <w:tc>
          <w:tcPr>
            <w:tcW w:w="98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Название творческого объединения, кружка, секции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Направление, профиль</w:t>
            </w:r>
          </w:p>
        </w:tc>
        <w:tc>
          <w:tcPr>
            <w:tcW w:w="674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Возраст ребенка</w:t>
            </w:r>
          </w:p>
        </w:tc>
        <w:tc>
          <w:tcPr>
            <w:tcW w:w="682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Режим работы, период</w:t>
            </w:r>
          </w:p>
        </w:tc>
        <w:tc>
          <w:tcPr>
            <w:tcW w:w="1148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Контактные данные (адрес телефон ФИО специалиста, ссылка на сайт, соц. сеть ).</w:t>
            </w:r>
          </w:p>
        </w:tc>
      </w:tr>
      <w:tr w:rsidR="00BD5FDB" w:rsidRPr="00A12D0F" w:rsidTr="004D4D57">
        <w:trPr>
          <w:cantSplit/>
          <w:trHeight w:val="1119"/>
        </w:trPr>
        <w:tc>
          <w:tcPr>
            <w:tcW w:w="981" w:type="pct"/>
            <w:vMerge w:val="restar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МКУ «Отдел физической культуры и спорта администрации Саянского района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КМЖ «Сокол»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Футбол, волейбол, ОФП</w:t>
            </w:r>
          </w:p>
        </w:tc>
        <w:tc>
          <w:tcPr>
            <w:tcW w:w="674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 3-х лет и старше</w:t>
            </w:r>
          </w:p>
        </w:tc>
        <w:tc>
          <w:tcPr>
            <w:tcW w:w="682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Понедельник, среда, суббота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18.00-20.00</w:t>
            </w:r>
          </w:p>
        </w:tc>
        <w:tc>
          <w:tcPr>
            <w:tcW w:w="1148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Васильев С.И,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Тележняк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А.В.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с.Межово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 21-5-15,</w:t>
            </w:r>
          </w:p>
          <w:p w:rsidR="00BD5FDB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143" w:history="1">
              <w:r w:rsidR="00BD5FDB" w:rsidRPr="00A12D0F">
                <w:rPr>
                  <w:rFonts w:ascii="Times New Roman" w:eastAsia="Calibri" w:hAnsi="Times New Roman" w:cs="Times New Roman"/>
                  <w:bCs/>
                  <w:iCs/>
                  <w:color w:val="0563C1"/>
                  <w:sz w:val="24"/>
                  <w:szCs w:val="24"/>
                  <w:u w:val="single"/>
                  <w:lang w:eastAsia="en-US"/>
                </w:rPr>
                <w:t>gtoaginskoe@mail.ru</w:t>
              </w:r>
            </w:hyperlink>
            <w:r w:rsidR="00BD5FDB"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https://vk.com/club148786733</w:t>
            </w:r>
          </w:p>
        </w:tc>
      </w:tr>
      <w:tr w:rsidR="00BD5FDB" w:rsidRPr="00A12D0F" w:rsidTr="004D4D57">
        <w:trPr>
          <w:cantSplit/>
          <w:trHeight w:val="1546"/>
        </w:trPr>
        <w:tc>
          <w:tcPr>
            <w:tcW w:w="981" w:type="pct"/>
            <w:vMerge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КМЖ «Медведь»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ОФП (тренажерный зал)</w:t>
            </w:r>
          </w:p>
        </w:tc>
        <w:tc>
          <w:tcPr>
            <w:tcW w:w="674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 14 лет и старше.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(дети младше 14 лет, только в сопровождении родителей)</w:t>
            </w:r>
          </w:p>
        </w:tc>
        <w:tc>
          <w:tcPr>
            <w:tcW w:w="682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Ежедневно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18.00-21.00</w:t>
            </w:r>
          </w:p>
        </w:tc>
        <w:tc>
          <w:tcPr>
            <w:tcW w:w="1148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Гусев Д. В.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с. Агинское, 21-5-15,</w:t>
            </w:r>
          </w:p>
          <w:p w:rsidR="00BD5FDB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144" w:history="1">
              <w:r w:rsidR="00BD5FDB" w:rsidRPr="00A12D0F">
                <w:rPr>
                  <w:rFonts w:ascii="Times New Roman" w:eastAsia="Calibri" w:hAnsi="Times New Roman" w:cs="Times New Roman"/>
                  <w:bCs/>
                  <w:iCs/>
                  <w:color w:val="0563C1"/>
                  <w:sz w:val="24"/>
                  <w:szCs w:val="24"/>
                  <w:u w:val="single"/>
                  <w:lang w:eastAsia="en-US"/>
                </w:rPr>
                <w:t>gtoaginskoe@mail.ru</w:t>
              </w:r>
            </w:hyperlink>
            <w:r w:rsidR="00BD5FDB"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https://vk.com/club148786733</w:t>
            </w:r>
          </w:p>
        </w:tc>
      </w:tr>
      <w:tr w:rsidR="00BD5FDB" w:rsidRPr="00A12D0F" w:rsidTr="00A12D0F">
        <w:trPr>
          <w:cantSplit/>
          <w:trHeight w:val="1740"/>
        </w:trPr>
        <w:tc>
          <w:tcPr>
            <w:tcW w:w="981" w:type="pct"/>
            <w:vMerge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КМЖ «Саяны»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Футбол, волейбол, ОФП</w:t>
            </w:r>
          </w:p>
        </w:tc>
        <w:tc>
          <w:tcPr>
            <w:tcW w:w="674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 3-х лет и старше</w:t>
            </w:r>
          </w:p>
        </w:tc>
        <w:tc>
          <w:tcPr>
            <w:tcW w:w="682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Понедельник- пятница,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17.00-21.00,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(в летний период: </w:t>
            </w: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суб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.,воск.- </w:t>
            </w:r>
          </w:p>
        </w:tc>
        <w:tc>
          <w:tcPr>
            <w:tcW w:w="1148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Тихонов А.Н.,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Немцов А.В.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с. Агинское, 21-5-15,</w:t>
            </w:r>
          </w:p>
          <w:p w:rsidR="00BD5FDB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145" w:history="1">
              <w:r w:rsidR="00BD5FDB" w:rsidRPr="00A12D0F">
                <w:rPr>
                  <w:rFonts w:ascii="Times New Roman" w:eastAsia="Calibri" w:hAnsi="Times New Roman" w:cs="Times New Roman"/>
                  <w:bCs/>
                  <w:iCs/>
                  <w:color w:val="0563C1"/>
                  <w:sz w:val="24"/>
                  <w:szCs w:val="24"/>
                  <w:u w:val="single"/>
                  <w:lang w:eastAsia="en-US"/>
                </w:rPr>
                <w:t>gtoaginskoe@mail.ru</w:t>
              </w:r>
            </w:hyperlink>
            <w:r w:rsidR="00BD5FDB"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https://vk.com/club148786733</w:t>
            </w:r>
          </w:p>
        </w:tc>
      </w:tr>
      <w:tr w:rsidR="00BD5FDB" w:rsidRPr="00A12D0F" w:rsidTr="004D4D57">
        <w:trPr>
          <w:cantSplit/>
          <w:trHeight w:val="1125"/>
        </w:trPr>
        <w:tc>
          <w:tcPr>
            <w:tcW w:w="981" w:type="pct"/>
            <w:vMerge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КМЖ «Факел»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футбол, баскетбол, ОФП</w:t>
            </w:r>
          </w:p>
        </w:tc>
        <w:tc>
          <w:tcPr>
            <w:tcW w:w="674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 3-х лет и старше</w:t>
            </w:r>
          </w:p>
        </w:tc>
        <w:tc>
          <w:tcPr>
            <w:tcW w:w="682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Ежедневно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18.00-21.00</w:t>
            </w:r>
          </w:p>
        </w:tc>
        <w:tc>
          <w:tcPr>
            <w:tcW w:w="1148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Егоров Е.А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Унер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 21-5-15,</w:t>
            </w:r>
          </w:p>
          <w:p w:rsidR="00BD5FDB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146" w:history="1">
              <w:r w:rsidR="00BD5FDB" w:rsidRPr="00A12D0F">
                <w:rPr>
                  <w:rFonts w:ascii="Times New Roman" w:eastAsia="Calibri" w:hAnsi="Times New Roman" w:cs="Times New Roman"/>
                  <w:bCs/>
                  <w:iCs/>
                  <w:color w:val="0563C1"/>
                  <w:sz w:val="24"/>
                  <w:szCs w:val="24"/>
                  <w:u w:val="single"/>
                  <w:lang w:eastAsia="en-US"/>
                </w:rPr>
                <w:t>gtoaginskoe@mail.ru</w:t>
              </w:r>
            </w:hyperlink>
            <w:r w:rsidR="00BD5FDB"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https://vk.com/club148786733</w:t>
            </w:r>
          </w:p>
        </w:tc>
      </w:tr>
      <w:tr w:rsidR="00BD5FDB" w:rsidRPr="00A12D0F" w:rsidTr="004D4D57">
        <w:trPr>
          <w:cantSplit/>
          <w:trHeight w:val="694"/>
        </w:trPr>
        <w:tc>
          <w:tcPr>
            <w:tcW w:w="981" w:type="pct"/>
            <w:vMerge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КМЖ «Легион»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Волейбол, ОФП, фитнес</w:t>
            </w:r>
          </w:p>
        </w:tc>
        <w:tc>
          <w:tcPr>
            <w:tcW w:w="674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 3-х лет и старше</w:t>
            </w:r>
          </w:p>
        </w:tc>
        <w:tc>
          <w:tcPr>
            <w:tcW w:w="682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Ежедневно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18.00-21.00</w:t>
            </w:r>
          </w:p>
        </w:tc>
        <w:tc>
          <w:tcPr>
            <w:tcW w:w="1148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Амербикян</w:t>
            </w:r>
            <w:proofErr w:type="spellEnd"/>
            <w:r w:rsidRPr="00A12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Д.А.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с. Средняя </w:t>
            </w: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Агинка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 21-5-15,</w:t>
            </w:r>
          </w:p>
          <w:p w:rsidR="00BD5FDB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147" w:history="1">
              <w:r w:rsidR="00BD5FDB" w:rsidRPr="00A12D0F">
                <w:rPr>
                  <w:rFonts w:ascii="Times New Roman" w:eastAsia="Calibri" w:hAnsi="Times New Roman" w:cs="Times New Roman"/>
                  <w:bCs/>
                  <w:iCs/>
                  <w:color w:val="0563C1"/>
                  <w:sz w:val="24"/>
                  <w:szCs w:val="24"/>
                  <w:u w:val="single"/>
                  <w:lang w:eastAsia="en-US"/>
                </w:rPr>
                <w:t>gtoaginskoe@mail.ru</w:t>
              </w:r>
            </w:hyperlink>
            <w:r w:rsidR="00BD5FDB"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https://vk.com/club148786733</w:t>
            </w:r>
          </w:p>
        </w:tc>
      </w:tr>
      <w:tr w:rsidR="00BD5FDB" w:rsidRPr="00A12D0F" w:rsidTr="004D4D57">
        <w:trPr>
          <w:cantSplit/>
          <w:trHeight w:val="1630"/>
        </w:trPr>
        <w:tc>
          <w:tcPr>
            <w:tcW w:w="981" w:type="pct"/>
            <w:vMerge w:val="restar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МБУ ДО Спортивная школа Саянского района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Отделение «Хоккей»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 летний период: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Футбол, ОФП</w:t>
            </w:r>
          </w:p>
        </w:tc>
        <w:tc>
          <w:tcPr>
            <w:tcW w:w="674" w:type="pct"/>
            <w:vMerge w:val="restar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 7 до 18 лет</w:t>
            </w:r>
          </w:p>
        </w:tc>
        <w:tc>
          <w:tcPr>
            <w:tcW w:w="682" w:type="pct"/>
            <w:vMerge w:val="restar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 сентября по май: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понедельник-пятница 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15.00-20.00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В течении июня: Понедельник-пятница 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(при школьном лагере);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16.00-18.00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Июль-август: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по индивидуальным планам.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BD5FDB" w:rsidRPr="00A12D0F" w:rsidRDefault="00BD5FDB" w:rsidP="00A12D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vMerge w:val="restar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Патрушев Б.А.,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Морозов С.А,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с.Агинское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Богуш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А.П,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Межово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Ковалев А.С.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с.Унер</w:t>
            </w:r>
            <w:proofErr w:type="spellEnd"/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21-1-01,</w:t>
            </w:r>
          </w:p>
          <w:p w:rsidR="00BD5FDB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148" w:history="1">
              <w:r w:rsidR="00BD5FDB" w:rsidRPr="00A12D0F">
                <w:rPr>
                  <w:rFonts w:ascii="Times New Roman" w:eastAsia="Calibri" w:hAnsi="Times New Roman" w:cs="Times New Roman"/>
                  <w:bCs/>
                  <w:iCs/>
                  <w:color w:val="0563C1"/>
                  <w:sz w:val="24"/>
                  <w:szCs w:val="24"/>
                  <w:u w:val="single"/>
                  <w:lang w:eastAsia="en-US"/>
                </w:rPr>
                <w:t>nanosayansport@mail.ru</w:t>
              </w:r>
            </w:hyperlink>
            <w:r w:rsidR="00BD5FDB"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https://vk.com/public212777825</w:t>
            </w:r>
          </w:p>
        </w:tc>
      </w:tr>
      <w:tr w:rsidR="00BD5FDB" w:rsidRPr="00A12D0F" w:rsidTr="004D4D57">
        <w:trPr>
          <w:cantSplit/>
          <w:trHeight w:val="417"/>
        </w:trPr>
        <w:tc>
          <w:tcPr>
            <w:tcW w:w="981" w:type="pct"/>
            <w:vMerge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Отделение «Футбол»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Футбол, ОФП</w:t>
            </w:r>
          </w:p>
        </w:tc>
        <w:tc>
          <w:tcPr>
            <w:tcW w:w="674" w:type="pct"/>
            <w:vMerge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vMerge/>
            <w:vAlign w:val="center"/>
          </w:tcPr>
          <w:p w:rsidR="00BD5FDB" w:rsidRPr="00A12D0F" w:rsidRDefault="00BD5FDB" w:rsidP="00A12D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vMerge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D5FDB" w:rsidRPr="00A12D0F" w:rsidTr="004D4D57">
        <w:trPr>
          <w:cantSplit/>
          <w:trHeight w:val="986"/>
        </w:trPr>
        <w:tc>
          <w:tcPr>
            <w:tcW w:w="981" w:type="pct"/>
            <w:vMerge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Отделение «Волейбол»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Волейбол, ОФП</w:t>
            </w:r>
          </w:p>
        </w:tc>
        <w:tc>
          <w:tcPr>
            <w:tcW w:w="674" w:type="pct"/>
            <w:vMerge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vMerge/>
            <w:vAlign w:val="center"/>
          </w:tcPr>
          <w:p w:rsidR="00BD5FDB" w:rsidRPr="00A12D0F" w:rsidRDefault="00BD5FDB" w:rsidP="00A12D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Астанина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Н.В.,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с. Агинское, 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21-1-01,</w:t>
            </w:r>
          </w:p>
          <w:p w:rsidR="00BD5FDB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149" w:history="1">
              <w:r w:rsidR="00BD5FDB" w:rsidRPr="00A12D0F">
                <w:rPr>
                  <w:rFonts w:ascii="Times New Roman" w:eastAsia="Calibri" w:hAnsi="Times New Roman" w:cs="Times New Roman"/>
                  <w:bCs/>
                  <w:iCs/>
                  <w:color w:val="0563C1"/>
                  <w:sz w:val="24"/>
                  <w:szCs w:val="24"/>
                  <w:u w:val="single"/>
                  <w:lang w:eastAsia="en-US"/>
                </w:rPr>
                <w:t>nanosayansport@mail.ru</w:t>
              </w:r>
            </w:hyperlink>
            <w:r w:rsidR="00BD5FDB"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https://vk.com/public212777825</w:t>
            </w:r>
          </w:p>
        </w:tc>
      </w:tr>
      <w:tr w:rsidR="00BD5FDB" w:rsidRPr="00A12D0F" w:rsidTr="004D4D57">
        <w:trPr>
          <w:cantSplit/>
          <w:trHeight w:val="1260"/>
        </w:trPr>
        <w:tc>
          <w:tcPr>
            <w:tcW w:w="981" w:type="pct"/>
            <w:vMerge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Отделение «Лыжные гонки»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Лыжероллеры, ОФП</w:t>
            </w:r>
          </w:p>
        </w:tc>
        <w:tc>
          <w:tcPr>
            <w:tcW w:w="674" w:type="pct"/>
            <w:vMerge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vMerge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vAlign w:val="center"/>
          </w:tcPr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Сыроежко</w:t>
            </w:r>
            <w:proofErr w:type="spellEnd"/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Ю.В.,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с. Агинское, 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21-1-01,</w:t>
            </w:r>
          </w:p>
          <w:p w:rsidR="00BD5FDB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150" w:history="1">
              <w:r w:rsidR="00BD5FDB" w:rsidRPr="00A12D0F">
                <w:rPr>
                  <w:rFonts w:ascii="Times New Roman" w:eastAsia="Calibri" w:hAnsi="Times New Roman" w:cs="Times New Roman"/>
                  <w:bCs/>
                  <w:iCs/>
                  <w:color w:val="0563C1"/>
                  <w:sz w:val="24"/>
                  <w:szCs w:val="24"/>
                  <w:u w:val="single"/>
                  <w:lang w:eastAsia="en-US"/>
                </w:rPr>
                <w:t>nanosayansport@mail.ru</w:t>
              </w:r>
            </w:hyperlink>
            <w:r w:rsidR="00BD5FDB"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</w:p>
          <w:p w:rsidR="00BD5FDB" w:rsidRPr="00A12D0F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https://vk.com/public212777825</w:t>
            </w:r>
          </w:p>
        </w:tc>
      </w:tr>
    </w:tbl>
    <w:p w:rsidR="00BD5FDB" w:rsidRDefault="00BD5FDB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FDB" w:rsidRDefault="00BD5FDB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Default="00A12D0F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D0F" w:rsidRPr="00A12D0F" w:rsidRDefault="00A12D0F" w:rsidP="00A12D0F">
      <w:pPr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A12D0F">
        <w:rPr>
          <w:rFonts w:ascii="Times New Roman" w:hAnsi="Times New Roman" w:cs="Times New Roman"/>
          <w:b/>
          <w:bCs/>
          <w:iCs/>
          <w:sz w:val="28"/>
          <w:szCs w:val="28"/>
        </w:rPr>
        <w:t>УЧРЕЖДЕНИЯ  КУЛЬТУРЫ</w:t>
      </w:r>
      <w:proofErr w:type="gramEnd"/>
      <w:r w:rsidRPr="00A12D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500" w:tblpY="835"/>
        <w:tblOverlap w:val="never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402"/>
        <w:gridCol w:w="2293"/>
        <w:gridCol w:w="1285"/>
        <w:gridCol w:w="367"/>
        <w:gridCol w:w="1123"/>
        <w:gridCol w:w="831"/>
        <w:gridCol w:w="523"/>
        <w:gridCol w:w="3619"/>
      </w:tblGrid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Направление, профиль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Возраст ребенка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Режим работы, период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Контактные данные (адрес телефон ФИО специалиста, ссылка на сайт, соц. сеть ).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МБУК «Централизованная </w:t>
            </w:r>
            <w:proofErr w:type="spellStart"/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межпоселенческая</w:t>
            </w:r>
            <w:proofErr w:type="spellEnd"/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клубная система»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Большеильбинский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СДК-филиал №2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по ДПТ "Мир искусства"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с.Большой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Ильбин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Перетрухина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В.Н.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8-902-929-39-18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8-953-580-38-84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1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https://vk.com/public197293730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Большеильбинский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СДК-филиал №2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"Колибри"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19:00-20:30</w:t>
            </w:r>
          </w:p>
        </w:tc>
        <w:tc>
          <w:tcPr>
            <w:tcW w:w="1163" w:type="pct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с.Большой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Ильбин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Перетрухина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В.Н.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8-902-929-39-18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8-953-580-38-84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2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https://vk.com/public197293730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Большеильбинский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СДК-филиал №2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Клуб любителей поэзии "Лира"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10-13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19:00-19:30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163" w:type="pct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с.Большой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Ильбин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Перетрухина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В.Н.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8-902-929-39-18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8-953-580-38-84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3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https://vk.com/public197293730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Большеильбинский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СДК-филиал №2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"В гостях у сказки"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1163" w:type="pct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с.Большой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Ильбин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Перетрухина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В.Н.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8-902-929-39-18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8-953-580-38-84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4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https://vk.com/public197293730</w:t>
              </w:r>
            </w:hyperlink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 Агинское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«ДО-РЕ-МИ»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вокальное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искусство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с.Агинское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Воробьева В.Г.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8-950-411-75-38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5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https://vk.com/public192089538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Нагорновский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СДК- филиал №13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Детский хореографический коллектив «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1163" w:type="pct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с.Нагорное,Саянского</w:t>
            </w:r>
            <w:proofErr w:type="spellEnd"/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Абликова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8-950-996-13-07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https://vk.com/public197116188</w:t>
              </w:r>
            </w:hyperlink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Нагорновский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СДК- филиал №13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творчества «Город Мастеров»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с.Нагорное,Саянского</w:t>
            </w:r>
            <w:proofErr w:type="spellEnd"/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Абликова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8-950-996-13-07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https://vk.com/public197116188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Нагорновский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СДК- филиал №13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Младшая вокальная группа «Веселые нотки»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вокальное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искусство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17:00-17.45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14:00-14.45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с.Нагорное,Саянского</w:t>
            </w:r>
            <w:proofErr w:type="spellEnd"/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Абликова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8-950-996-13-07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https://vk.com/public197116188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Вятский СК-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4  МБУК «ЦМКС Саянского района»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Клуб по интересам «Лоскуток»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д.Вятка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Кошкарева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8-923-352-97-44,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8-962-083-74-67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Вятский СК-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4  МБУК «ЦМКС Саянского района»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по ДПТ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«Чудо-тесто»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17:15-18:00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17:15-18:00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17:15-18:00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д.Вятка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Кошкарева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8-923-352-97-44,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8-962-083-74-67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Вятский СК-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4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«Импульс»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д.Вятка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Кошкарева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8-923-352-97-44,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8-962-083-74-67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 Агинское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народного танца «Терпсихора»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12-15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с.Агинское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Воробьева В.Г.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8-950-411-75-38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9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https://vk.com/public192089538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Гладковский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5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Хореографическая группа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Эриденс</w:t>
            </w:r>
            <w:proofErr w:type="spellEnd"/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12-16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с.Гладково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Магерова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8-953-849-65-84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0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https://vk.com/public197267379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Гладковский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5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Хореографическая группа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«Карамельки»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10-12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14:15-15:00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с.Гладково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Магерова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8-953-849-65-84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1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https://vk.com/public197267379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Гладковский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5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прикладного творчества «Золотые ручки»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</w:p>
        </w:tc>
        <w:tc>
          <w:tcPr>
            <w:tcW w:w="479" w:type="pct"/>
            <w:gridSpan w:val="2"/>
            <w:vAlign w:val="center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с.Гладково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Магерова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8-953-849-65-84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2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https://vk.com/public197267379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Гладковский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5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изобразительного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« Вернисаж»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479" w:type="pct"/>
            <w:gridSpan w:val="2"/>
            <w:vAlign w:val="center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 – 15:45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с.Гладково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Магерова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8-953-849-65-84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3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https://vk.com/public197267379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Междуреченский  СК-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11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Клуб по интересам «Затейник»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12-16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с.Междуречка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Буракова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8-953-590-61-89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4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https://vk.com/public197293632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Тинской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19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творчества «Бабушкин сундучок»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д.Тинская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Коровина И.В.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8-963-188-09-25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5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https://vk.com/public210113841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Тинской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19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«В гостях у сказки»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д.Тинская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Коровина И.В.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8-963-188-09-25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6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https://vk.com/public210113841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Тинской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19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Детская вокальная группа «Волшебные нотки»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вокальное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искусство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д.Тинская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Коровина И.В.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8-963-188-09-25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7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https://vk.com/public210113841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Среднеагинский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18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группа «Росинка»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10-13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с.Средняя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Агинка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Разумная Е.И.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8-906-971-67-59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8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https://vk.com/public197114018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 Агинское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группа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«Гранд-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дэнс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с.Агинское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Воробьева В.Г.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8-950-411-75-38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9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https://vk.com/public192089538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Кулижниковский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9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Детский клуб по интересам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«Искра»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(2-ая и 4-ая суббота)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с.Кулижниково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Кудряшова В.Н.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8-950-990-79-21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0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https://vk.com/public197296918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Кулижниковский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9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группа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«Калинка»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10-13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с.Кулижниково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Кудряшова В.Н.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8-950-990-79-21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1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https://vk.com/public197296918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Кулижниковский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 СДК- филиал № 9 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Вокальная группа «Фантазия»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вокальное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искусство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19:00-20:30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19:00-20:30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с.Кулижниково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Кудряшова В.Н.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8-950-990-79-21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2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https://vk.com/public197296918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Орьевский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СДК- филиал № 15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группа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«Пчелка»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п.Орье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Пермякова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М.Я.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8-983-154-28-31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3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https://vk.com/public201304650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Орьевский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СДК- филиал № 15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группа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16.00-17:30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п.Орье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Пермякова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М.Я.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8-983-154-28-31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4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https://vk.com/public201304650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Орьевский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СДК- филиал № 15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по ДПТ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«Волшебный лоскуток»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п.Орье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Пермякова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М.Я.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8-983-154-28-31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5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https://vk.com/public201304650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Б.Арбайский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СДК- филиал № 1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группа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с.Большой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Лунева Н.А.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8-950-972-77-59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https://vk.com/public197085166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Б.Арбайский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СДК- филиал № 1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вокальное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искусство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с.Большой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Лунева Н.А.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8-950-972-77-59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https://vk.com/public197085166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Б.Арбайский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СДК- филиал № 1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Вокальная группа «Веснянка»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вокальное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искусство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20:00-21:30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с.Большой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Лунева Н.А.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8-950-972-77-59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8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https://vk.com/public197085166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Б.Арбайский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СДК- филиал № 1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группа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11-13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с.Большой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Лунева Н.А.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8-950-972-77-59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9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https://vk.com/public197085166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СДК- филиал № 14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группа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«Ручеек»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д.Орловка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Гвоздева Н.И.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8-953-583-19-87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80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https://vk.com/public199508951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СДК- филиал № 14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«Золотой ключик»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11-13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д.Орловка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Гвоздева Н.И.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8-953-583-19-87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81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https://vk.com/public199508951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Калиновский СК-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6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группа «Колибри»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11:45-13:00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12:15-13:00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д.Калиновка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Линдт Т.В.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8-983-505-66-57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82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https://vk.com/public197293532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Малиновский СДК-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10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«Стихи Я»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с.Малиновка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Змейко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8-950-986-84-19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83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https://vk.com/public199509766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Малиновский СДК-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10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группа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с.Малиновка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Змейко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8-950-986-84-19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84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https://vk.com/public199509766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Малиновский СДК-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10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группа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«Каскад»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14-16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с.Малиновка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Змейко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8-950-986-84-19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85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https://vk.com/public199509766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Малиновский СДК-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10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«Образ»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11-16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с.Малиновка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Змейко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8-950-986-84-19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86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https://vk.com/public199509766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Межовский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СДК-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12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«Ириски»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с.Межово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8-908-012-22-65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https://vk.com/public195948907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Межовский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СДК-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12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«Непоседы»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10-13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с.Межово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8-908-012-22-65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https://vk.com/public195948907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Межовский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СДК-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12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«Маленькие кнопки»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5-7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с.Межово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8-908-012-22-65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https://vk.com/public195948907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Межовский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СДК-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12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Кружок декоративно-прикладного творчества «Чудесный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10-16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с.Межово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8-908-012-22-65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0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https://vk.com/public195948907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Межовский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СДК-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12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творчества «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Умелочка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13-16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с.Межово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8-908-012-22-65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1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https://vk.com/public195948907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Вознесенский СДК-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3 МБУК «ЦМКС Саянского района»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Клуб по интересам «Ладья»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культурно-просветительское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10-16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с.Вознесенка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Соморокова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8-950-991-68-29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2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https://vk.com/public198155115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Вознесенский СДК-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3 МБУК «ЦМКС Саянского района»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«Художественное слово»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12-16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с.Вознесенка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Соморокова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8-950-991-68-29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3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https://vk.com/public198155115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Вознесенский СДК-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3 МБУК «ЦМКС Саянского района»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Кружок декоративно-прикладного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творчества«Чудинка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10-16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с.Вознесенка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Соморокова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8-950-991-68-29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4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https://vk.com/public198155115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Вознесенский СДК-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3 МБУК «ЦМКС Саянского района»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Кружок изобразительного искусства «Волшебная кисточка»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5-7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с.Вознесенка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Соморокова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В.Н.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8-950-991-68-29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5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https://vk.com/public198155115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 Агинское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sz w:val="24"/>
                <w:szCs w:val="24"/>
              </w:rPr>
              <w:t>Клуб по интересам «Папарацци»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14-17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с.Агинское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Воробьева В.Г.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8-950-411-75-38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6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https://vk.com/public192089538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A12D0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A12D0F">
              <w:rPr>
                <w:rFonts w:ascii="Times New Roman" w:hAnsi="Times New Roman"/>
                <w:bCs/>
                <w:sz w:val="24"/>
                <w:szCs w:val="24"/>
              </w:rPr>
              <w:t>Анжинский</w:t>
            </w:r>
            <w:proofErr w:type="spellEnd"/>
            <w:r w:rsidRPr="00A12D0F">
              <w:rPr>
                <w:rFonts w:ascii="Times New Roman" w:hAnsi="Times New Roman"/>
                <w:bCs/>
                <w:sz w:val="24"/>
                <w:szCs w:val="24"/>
              </w:rPr>
              <w:t xml:space="preserve"> СК-филиал №21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МБУК «ЦМКС Саянского района»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«На новый лад»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д.Усть-Анжа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Савельева Л.А.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8-950-420-18-77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https://vk.com/public210114106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Усть</w:t>
            </w:r>
            <w:proofErr w:type="spellEnd"/>
            <w:r w:rsidRPr="00A12D0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A12D0F">
              <w:rPr>
                <w:rFonts w:ascii="Times New Roman" w:hAnsi="Times New Roman"/>
                <w:bCs/>
                <w:sz w:val="24"/>
                <w:szCs w:val="24"/>
              </w:rPr>
              <w:t>Анжинский</w:t>
            </w:r>
            <w:proofErr w:type="spellEnd"/>
            <w:r w:rsidRPr="00A12D0F">
              <w:rPr>
                <w:rFonts w:ascii="Times New Roman" w:hAnsi="Times New Roman"/>
                <w:bCs/>
                <w:sz w:val="24"/>
                <w:szCs w:val="24"/>
              </w:rPr>
              <w:t xml:space="preserve"> СК-филиал №21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творчества «Волшебный клубок»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10-12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д.Усть-Анжа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Савельева Л.А.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8-950-420-18-77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8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https://vk.com/public210114106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Тугачинский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СДК-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20 МБУК «ЦМКС Саянского района»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Вокальный кружок «Радуга»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вокальное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искусство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  <w:t>Вторник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п.Тугач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Астанина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8-977-031-07-75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9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https://vk.com/public209794052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Тугачинский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СДК-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филиал № 20 МБУК «ЦМКС Саянского района»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Кукольный театр «Золотой Ключик»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театральное творчество</w:t>
            </w:r>
          </w:p>
        </w:tc>
        <w:tc>
          <w:tcPr>
            <w:tcW w:w="41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</w:t>
            </w:r>
          </w:p>
        </w:tc>
        <w:tc>
          <w:tcPr>
            <w:tcW w:w="479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A12D0F">
              <w:rPr>
                <w:rFonts w:ascii="Times New Roman" w:hAnsi="Times New Roman" w:cs="Times New Roman"/>
                <w:sz w:val="24"/>
                <w:szCs w:val="24"/>
              </w:rPr>
              <w:br/>
              <w:t>Воскресенье</w:t>
            </w:r>
          </w:p>
        </w:tc>
        <w:tc>
          <w:tcPr>
            <w:tcW w:w="435" w:type="pct"/>
            <w:gridSpan w:val="2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163" w:type="pct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п.Тугач</w:t>
            </w:r>
            <w:proofErr w:type="spellEnd"/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р-а,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Крас-го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Астанина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И.А.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8-977-031-07-75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00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https://vk.com/public209794052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МБУК «Централизованная библиотечная система Саянского района» Центральная библиотека им. Н.К.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Шней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-Красикова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</w:t>
            </w: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TIME</w:t>
            </w: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 клуб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14-18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месяц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Саянский район, с. Агинское, ул. Дружбы, 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тел.: 89059976067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Библиотекарь молодежной кафедры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Требушевская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Елена Викторовна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01" w:tgtFrame="_blank" w:history="1">
              <w:r w:rsidRPr="00A12D0F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https://vk.com/club196183070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«ЦБС Саянского района» Районная детская библиотека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Литературно-художественный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«Синяя птица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Литературно-художественное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Саянский район, </w:t>
            </w:r>
            <w:proofErr w:type="spellStart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с.Агинское</w:t>
            </w:r>
            <w:proofErr w:type="spellEnd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ул. Советская, 134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89607647781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Заведующая библиотекой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Шкиль</w:t>
            </w:r>
            <w:proofErr w:type="spellEnd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Елена Юрьевна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202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https://ok.ru/group/70000003303438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МБУК «ЦБС Саянского района» Районная детская библиотека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«Чудо оригами»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 - прикладное творчество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вгскресенье</w:t>
            </w:r>
            <w:proofErr w:type="spellEnd"/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Саянский район, </w:t>
            </w:r>
            <w:proofErr w:type="spellStart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с.Агинское</w:t>
            </w:r>
            <w:proofErr w:type="spellEnd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ул. Советская, 134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89607647781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Заведующая библиотекой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Шкиль</w:t>
            </w:r>
            <w:proofErr w:type="spellEnd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Елена Юрьевна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203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https://ok.ru/group/70000003303438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«ЦБС Саянского района»</w:t>
            </w:r>
            <w:r w:rsidRPr="00A1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/>
                <w:sz w:val="24"/>
                <w:szCs w:val="24"/>
              </w:rPr>
              <w:t>Большеарбайская</w:t>
            </w:r>
            <w:proofErr w:type="spellEnd"/>
            <w:r w:rsidRPr="00A12D0F">
              <w:rPr>
                <w:rFonts w:ascii="Times New Roman" w:hAnsi="Times New Roman"/>
                <w:sz w:val="24"/>
                <w:szCs w:val="24"/>
              </w:rPr>
              <w:t xml:space="preserve"> сельская библиотека ф №1</w:t>
            </w: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D0F">
              <w:rPr>
                <w:rFonts w:ascii="Times New Roman" w:hAnsi="Times New Roman"/>
                <w:sz w:val="24"/>
                <w:szCs w:val="24"/>
              </w:rPr>
              <w:t>Клубное объединение «Читай-Ка»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Литературно-художественное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D0F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D0F">
              <w:rPr>
                <w:rFonts w:ascii="Times New Roman" w:hAnsi="Times New Roman"/>
                <w:sz w:val="24"/>
                <w:szCs w:val="24"/>
              </w:rPr>
              <w:t>1 и 3 неделя   месяца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Саянский район, с. Б-</w:t>
            </w:r>
            <w:proofErr w:type="spellStart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Арбай</w:t>
            </w:r>
            <w:proofErr w:type="spellEnd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ул.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+79535948751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Ведущий библиотекарь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Халипова</w:t>
            </w:r>
            <w:proofErr w:type="spellEnd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Наталья Николаевна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</w:pPr>
            <w:hyperlink r:id="rId204" w:history="1">
              <w:r w:rsidRPr="00A12D0F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https://ok.ru/group/59064314298420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«ЦБС Саянского района»</w:t>
            </w:r>
            <w:r w:rsidRPr="00A1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/>
                <w:sz w:val="24"/>
                <w:szCs w:val="24"/>
              </w:rPr>
              <w:t xml:space="preserve"> сельская библиотека ф №2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Книгаренок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Культурно творческое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7+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месяц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 четверг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16:00 до 17:30 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sz w:val="24"/>
                <w:szCs w:val="24"/>
              </w:rPr>
              <w:fldChar w:fldCharType="begin"/>
            </w:r>
            <w:r w:rsidRPr="00A12D0F">
              <w:rPr>
                <w:sz w:val="24"/>
                <w:szCs w:val="24"/>
              </w:rPr>
              <w:instrText>HYPERLINK "https://ok.ru/unerskybib"</w:instrText>
            </w:r>
            <w:r w:rsidRPr="00A12D0F">
              <w:rPr>
                <w:sz w:val="24"/>
                <w:szCs w:val="24"/>
              </w:rPr>
              <w:fldChar w:fldCharType="separate"/>
            </w: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ул. Советская 43 А.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89504093840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Ведущий библиотекарь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Чиколаева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Надежда Анатольевна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sz w:val="24"/>
                <w:szCs w:val="24"/>
              </w:rPr>
              <w:fldChar w:fldCharType="end"/>
            </w:r>
            <w:hyperlink r:id="rId205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https://ok.ru/unerskybib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06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https://vk.com/club195773540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МБУК «ЦБС Саянского района»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Межовская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сельская библиотека ф№3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Клуб театра кукол «Мудрая сказка»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Художественно - прикладное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9-11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 раз в месяц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Последняя суббота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с15:00 до16:00 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Саянский район, с.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Межово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т. 89835056421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Заведующая библиотекой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Охрименко Зоя Васильевна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207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group</w:t>
              </w:r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/70000001383152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МБУК «ЦБС Саянского района» Малиновская сельская библиотека ф№4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Клуб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Литературно-художественное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месяц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Последняя суббота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11:00-12:00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Саянский район, д. Малиновка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т.79029137224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Ведущий специалист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Лебедева Елена Ивановна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208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https://ok.ru/group/59265174339820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МБУК «ЦБС Саянского района»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Большеильбинская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сельская библиотека ф№6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Клуб «Радуга»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Литературно-художественное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месяц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пятница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16:00 до 17:30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Саянский район,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д.Б-Ильбин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89233732252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Ведущий библиотекарь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Маркова Светлана Анатольевна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209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https://ok.ru/profile/587630119600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МБУК «ЦБС Саянского района» Вознесенская сельская библиотека ф№7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Клуб «Незабудка»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Декоративно – прикладное творчество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Каждый четверг месяца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Саянский район,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д.Вознесенка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ул. Центральная,50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89504069398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Ведущий библиотекарь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Рудель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Наталья Константиновна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210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https://ok.ru/group/58942344134903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211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voznes</w:t>
              </w:r>
              <w:proofErr w:type="spellEnd"/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biblioteka</w:t>
              </w:r>
              <w:proofErr w:type="spellEnd"/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МБУК «ЦБС Саянского района»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Нагорновская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сельская библиотека ф№8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Клуб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Читайка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Литературно-художественное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месяц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Последняя пятница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15:00-16:00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Саянский район,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с.Нагорное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89080235304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Ведущий библиотекарь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Климинченко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Анастасия Павловна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hyperlink r:id="rId212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https://ok.ru/profile/579599907538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МБУК «ЦБС Саянского района»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Кулижниковская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сельская библиотека ф№9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Клуб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Библионик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Литературно-художественное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Среда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Каждую неделю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Саянский район, с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Кулижниково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89029198174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Ведущий библиотекарь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Зауэр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Нина Викторовна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МБУК «ЦБС Саянского района»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Орьевская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сельская библиотека ф.№10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«Сказка»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Литературно-театральное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Среда-четверг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Саянский район, п. </w:t>
            </w:r>
            <w:proofErr w:type="spellStart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Орье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Т. 89135879727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Веремеева</w:t>
            </w:r>
            <w:proofErr w:type="spellEnd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Валентина Алексеевна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213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https://ok.ru/group/68969243738157</w:t>
              </w:r>
            </w:hyperlink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«ЦБС Саянского района» Орловская сельская библиотека ф.№11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 «Радуга»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Эстетическое, творческое развитие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6-12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Последняя суббота месяца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Саянский район, д. Орловка, ул. Центральная, 48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8 950 408 61 37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Ведущий библиотекарь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Квасова</w:t>
            </w:r>
            <w:proofErr w:type="spellEnd"/>
            <w:r w:rsidRPr="00A12D0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Нина Владимировна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14" w:tgtFrame="_blank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https://ok.ru/group/63453672636458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МБУК «ЦБС Саянского района»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Среднеагинская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сельская библиотека Ф.№ 13.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Кружок «Умелые ручки»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 - прикладное творчество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6-14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14:00 до 16:00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Саянский район,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с.Средняя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Агинка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89504202052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https://ok.ru/group/56165187190930</w:t>
              </w:r>
            </w:hyperlink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МБУК «ЦБС Саянского района»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Чаргинская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сельская библиотека Ф.№ 15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Клуб «Умелые ручки»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 - прикладное творчество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Один раз в месяц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Последнее воскресенье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12:00-14:00</w:t>
            </w:r>
          </w:p>
          <w:p w:rsidR="00A12D0F" w:rsidRPr="00A12D0F" w:rsidRDefault="00A12D0F" w:rsidP="00A1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Саянский </w:t>
            </w: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район ,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Чарга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89659046899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Смолинец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216" w:history="1">
              <w:r w:rsidRPr="00A12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https://ok.ru/group/62409303392466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МБУК «ЦБС Саянского района»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Тугачинская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сельская библиотека ф.№16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A12D0F" w:rsidRPr="00A12D0F" w:rsidRDefault="00A12D0F" w:rsidP="00A12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Клуб «Веселые ребята»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Культурно – досуговой деятельности,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7-11лет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Один раз в месяц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Последнее воскресенье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12:00-14:00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Саянский район, п.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Тугач</w:t>
            </w:r>
            <w:proofErr w:type="spellEnd"/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83914239123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Заведующая библиотекой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Волкова.Н.И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17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https://ok.ru/group/53989244993748</w:t>
              </w:r>
            </w:hyperlink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централизованная клубная система»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Старшая хореографическая группа народного самодеятельного коллектива ансамбля песни и танца «Сибирячка»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Хореография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14-17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ПН,СР,ПТ- 18.00-19.30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Межекова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Екатерина Николаевна, 89138306768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18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https://vk.com/unerclub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Младшая хореографическая группа народного самодеятельного коллектива ансамбля песни и танца «Сибирячка»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Хореография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8-10 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ПН,СР,ПТ – 16.00-18.00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Межекова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Екатерина Николаевна, 89138306768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19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https://vk.com/unerclub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Телси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Театр 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ВТ, ЧТ – 16:00 – 17:00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Алисиевич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Антонина Анатольевна, 89233753749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0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https://vk.com/unerclub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Средняя группа художественного творчества образцовая вокально – эстрадная студия «Май»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Вокал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10-15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ВТ, ЧТ – 17.00-18.00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Белоножкина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Татьяна Вячеславовна, 89029599324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1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https://vk.com/unerclub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Младшая группа художественного творчества образцовая вокально – эстрадная студия «Май»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5-9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ВТ, ЧТ – 16.00-17.00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Белоножкина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Татьяна Вячеславовна, 89029599324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2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https://vk.com/unerclub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Младшая группа народного самодеятельного коллектива ансамбля русских народных инструментов «Былина»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Инструментальное искусство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ПН,СР, ПТ – 16.00-17.00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Копытов Андрей Александрович, 89233016238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3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https://vk.com/unerclub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 на гитаре «Струны»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Инструментальное искусство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ПН,СР, ПТ – 19:00 – 20:00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Копытов Андрей Александрович, 89233016238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4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https://vk.com/unerclub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СК п. Совхозный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Вокальная студия «Выше радуги»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Вокал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ВТ,ЧТ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- 17.00-19.00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СБ- 15.00-17.00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Мирута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Надежда Егоровна, 89135614075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5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https://vk.com/club219461009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СК п. Совхозный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«Задоринки»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Хореография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СР, ПТ,СБ- 15.00-19.00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Мирута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Надежда Егоровна, 89135614075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6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https://vk.com/club219461009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Благодатский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«Улыбка»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Хореография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11-15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СР, ПТ- 17.00-18.00</w:t>
            </w:r>
          </w:p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Агеенко Ольга Михайловна, 89082094301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7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https://vk.com/club219016173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Благодатский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Вокальная группа «Детство»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ВТ,СР-16.00-17.00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Агеенко Ольга Михайловна, 89082094301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8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https://vk.com/club219016173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Папиковский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Вокальная группа «</w:t>
            </w: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Вокал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ВТ, ЧТ, ВС- 15.00-17.00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Захарова Алена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Мансавовна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89504057648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9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https://vk.com/id739331019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Папиковский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Театр миниатюр «Маска»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Театр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ВТ, ЧТ, - 17.00-18.00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Захарова Алена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Мансавовна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89504057648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0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https://vk.com/id739331019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Кружок декоративно – прикладного творчества «Мир фантазий»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ВТ, СР, ЧТ – 15.00 – 17.00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Семенюк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Наталья Владимировна, 89080185832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1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https://vk.com/unerclub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Унерская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ЦКС»,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Папиковский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Клуб плетения бисером «Бусинка»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Декоративно – прикладное творчество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СР, ВС- 14.00-15.00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Захарова Алена </w:t>
            </w: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Мансавовна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89504057648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2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https://vk.com/id739331019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МБУ ДО «Агинская ДШИ»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искусства «Фортепиано»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7-9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Рыбакова Елена Васильевна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3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https://aginskdshi.krn.muzkult.ru/programi_fono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программа в области искусства «Народные инструменты»: </w:t>
            </w:r>
          </w:p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Баян                                                                                                        </w:t>
            </w:r>
          </w:p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6,5-9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Копытова Елена Владимировна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Копытов Андрей Александрович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Моисеев Сергей Иванович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4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https://aginskdshi.krn.muzkult.ru/programi_ni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искусства «Музыкальный фольклор»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6,5-9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Кунтыш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Ольга Александровна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5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https://aginskdshi.krn.muzkult.ru/programi_folk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изобразительного искусства. Живопись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10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Мельникова Наталья Анатольевна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6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https://aginskdshi.krn.muzkult.ru/programi_izo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искусства «Хореографическое творчество»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7-12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Межекова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Екатерина Александровна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7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https://aginskdshi.krn.muzkult.ru/programi_horeografia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</w:t>
            </w:r>
          </w:p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изобразительному искусству:</w:t>
            </w:r>
          </w:p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10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Орехова Наталья Николаевна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8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https://aginskdshi.krn.muzkult.ru/programi_izo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в </w:t>
            </w:r>
            <w:proofErr w:type="gram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области  «</w:t>
            </w:r>
            <w:proofErr w:type="gram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инструменты»:</w:t>
            </w:r>
          </w:p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6,5-9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Копытов Андрей Александрович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Моисеев Сергей Иванович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9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https://aginskdshi.krn.muzkult.ru/programi_ni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 «Фортепиано»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7-9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Рыбакова Елена Васильевна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40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https://aginskdshi.krn.muzkult.ru/programi_fono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«Батик» ОВЗ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10-14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Орехова Наталья Николаевна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41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https://aginskdshi.krn.muzkult.ru/programi_izo</w:t>
              </w:r>
            </w:hyperlink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художественно-эстетической направленности. «Подготовка детей к обучению в ДШИ» по направлению «Музыкальный фольклор»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6,5-9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Кунтыш</w:t>
            </w:r>
            <w:proofErr w:type="spellEnd"/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Ольга Александровна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42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https://aginskdshi.krn.muzkult.ru/programi_folk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D0F" w:rsidRPr="00A12D0F" w:rsidTr="00E1785A">
        <w:trPr>
          <w:cantSplit/>
          <w:trHeight w:val="841"/>
        </w:trPr>
        <w:tc>
          <w:tcPr>
            <w:tcW w:w="1001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«Агинская ДШИ»</w:t>
            </w:r>
          </w:p>
        </w:tc>
        <w:tc>
          <w:tcPr>
            <w:tcW w:w="772" w:type="pct"/>
            <w:shd w:val="clear" w:color="auto" w:fill="auto"/>
          </w:tcPr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детей в детскую школу искусств:</w:t>
            </w:r>
          </w:p>
          <w:p w:rsidR="00A12D0F" w:rsidRPr="00A12D0F" w:rsidRDefault="00A12D0F" w:rsidP="00A1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«Акварельки»</w:t>
            </w:r>
          </w:p>
        </w:tc>
        <w:tc>
          <w:tcPr>
            <w:tcW w:w="737" w:type="pct"/>
            <w:shd w:val="clear" w:color="auto" w:fill="auto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5</w:t>
            </w:r>
          </w:p>
        </w:tc>
        <w:tc>
          <w:tcPr>
            <w:tcW w:w="628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A12D0F">
              <w:rPr>
                <w:rFonts w:ascii="Times New Roman" w:hAnsi="Times New Roman" w:cs="Times New Roman"/>
                <w:sz w:val="24"/>
                <w:szCs w:val="24"/>
              </w:rPr>
              <w:t xml:space="preserve"> 14.00-20.00</w:t>
            </w:r>
          </w:p>
        </w:tc>
        <w:tc>
          <w:tcPr>
            <w:tcW w:w="1331" w:type="pct"/>
            <w:gridSpan w:val="2"/>
            <w:vAlign w:val="bottom"/>
          </w:tcPr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Агинское, ул. Советская, д. 138, пом. 1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Мельникова Наталья Анатольевна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83914221160</w:t>
            </w:r>
          </w:p>
          <w:p w:rsidR="00A12D0F" w:rsidRPr="00A12D0F" w:rsidRDefault="00A12D0F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43" w:history="1">
              <w:r w:rsidRPr="00A12D0F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https://aginskdshi.krn.muzkult.ru/programi_izo</w:t>
              </w:r>
            </w:hyperlink>
            <w:r w:rsidRPr="00A12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A12D0F" w:rsidRPr="00A12D0F" w:rsidRDefault="00A12D0F" w:rsidP="00A12D0F">
      <w:pPr>
        <w:spacing w:after="0" w:line="240" w:lineRule="auto"/>
        <w:rPr>
          <w:rFonts w:ascii="Times New Roman" w:hAnsi="Times New Roman" w:cs="Times New Roman"/>
        </w:rPr>
      </w:pPr>
    </w:p>
    <w:p w:rsidR="00712378" w:rsidRDefault="00712378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2378" w:rsidRDefault="00712378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2378" w:rsidRDefault="00712378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FDB" w:rsidRPr="00BD5FDB" w:rsidRDefault="00BD5FDB" w:rsidP="00A1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FDB">
        <w:rPr>
          <w:rFonts w:ascii="Times New Roman" w:hAnsi="Times New Roman" w:cs="Times New Roman"/>
          <w:b/>
          <w:sz w:val="28"/>
          <w:szCs w:val="28"/>
          <w:u w:val="single"/>
        </w:rPr>
        <w:t>МОЛОДЕЖНАЯ ПОЛИТИКА</w:t>
      </w:r>
    </w:p>
    <w:p w:rsidR="00BD5FDB" w:rsidRDefault="00BD5FDB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857"/>
        <w:gridCol w:w="2940"/>
        <w:gridCol w:w="1248"/>
        <w:gridCol w:w="1756"/>
        <w:gridCol w:w="4773"/>
      </w:tblGrid>
      <w:tr w:rsidR="00BD5FDB" w:rsidRPr="00BD5FDB" w:rsidTr="004D4D57">
        <w:trPr>
          <w:cantSplit/>
          <w:trHeight w:val="841"/>
        </w:trPr>
        <w:tc>
          <w:tcPr>
            <w:tcW w:w="0" w:type="auto"/>
            <w:shd w:val="clear" w:color="auto" w:fill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Направление, профиль </w:t>
            </w:r>
          </w:p>
        </w:tc>
        <w:tc>
          <w:tcPr>
            <w:tcW w:w="0" w:type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Возраст ребенка</w:t>
            </w:r>
          </w:p>
        </w:tc>
        <w:tc>
          <w:tcPr>
            <w:tcW w:w="0" w:type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Режим работы, период</w:t>
            </w:r>
          </w:p>
        </w:tc>
        <w:tc>
          <w:tcPr>
            <w:tcW w:w="0" w:type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Контактные данные (адрес телефон ФИО специалиста, ссылка на сайт, соц. сеть ).</w:t>
            </w:r>
          </w:p>
        </w:tc>
      </w:tr>
      <w:tr w:rsidR="00BD5FDB" w:rsidRPr="00BD5FDB" w:rsidTr="004D4D57">
        <w:trPr>
          <w:cantSplit/>
          <w:trHeight w:val="3088"/>
        </w:trPr>
        <w:tc>
          <w:tcPr>
            <w:tcW w:w="0" w:type="auto"/>
            <w:shd w:val="clear" w:color="auto" w:fill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 МЦ «Саяны»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«Мы гордимся»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«Мы вместе»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«Мы создаем»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«Мы профессионалы»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«Мы достигаем»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«Дом </w:t>
            </w:r>
            <w:proofErr w:type="spellStart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Юнармии</w:t>
            </w:r>
            <w:proofErr w:type="spellEnd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Ресурсный центр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«Движение Первых»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Патриотика</w:t>
            </w:r>
            <w:proofErr w:type="spellEnd"/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Волонтерство</w:t>
            </w:r>
            <w:proofErr w:type="spellEnd"/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Творчество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Карьера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Спорт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Российское движение детей и молодежи Красноярского края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14-17 лет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6-17 лет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9:00 – 21:00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Выходной: воскресенье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Красноярский край, Саянский район, </w:t>
            </w:r>
            <w:proofErr w:type="spellStart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ул.Дружбы</w:t>
            </w:r>
            <w:proofErr w:type="spellEnd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7Б, 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+7 (39142) 2-17-66  </w:t>
            </w:r>
            <w:hyperlink r:id="rId244" w:history="1">
              <w:r w:rsidRPr="00BD5FDB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https://vk.com/public_mc_sayany</w:t>
              </w:r>
            </w:hyperlink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Морозова Кристина Петровна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Лукьянцева</w:t>
            </w:r>
            <w:proofErr w:type="spellEnd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Наталья Петровна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Афанасьева Ксения Владимировна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Крючкова</w:t>
            </w:r>
            <w:proofErr w:type="spellEnd"/>
            <w:r w:rsidRPr="00BD5F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Ульяна Ильинична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D5FDB" w:rsidRDefault="00BD5FDB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FDB" w:rsidRDefault="00BD5FDB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FDB" w:rsidRPr="00BD5FDB" w:rsidRDefault="00BD5FDB" w:rsidP="00A1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D5FD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КГБУ СО КЦСОН «САЯНСКИЙ»</w:t>
      </w:r>
    </w:p>
    <w:p w:rsidR="00BD5FDB" w:rsidRDefault="00BD5FDB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959" w:tblpY="835"/>
        <w:tblOverlap w:val="never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2823"/>
        <w:gridCol w:w="2458"/>
        <w:gridCol w:w="2011"/>
        <w:gridCol w:w="1948"/>
        <w:gridCol w:w="2683"/>
      </w:tblGrid>
      <w:tr w:rsidR="00BD5FDB" w:rsidRPr="00BD5FDB" w:rsidTr="004D4D57">
        <w:trPr>
          <w:cantSplit/>
          <w:trHeight w:val="841"/>
        </w:trPr>
        <w:tc>
          <w:tcPr>
            <w:tcW w:w="1045" w:type="pct"/>
            <w:shd w:val="clear" w:color="auto" w:fill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815" w:type="pct"/>
            <w:shd w:val="clear" w:color="auto" w:fill="auto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Направление, профиль </w:t>
            </w:r>
          </w:p>
        </w:tc>
        <w:tc>
          <w:tcPr>
            <w:tcW w:w="667" w:type="pct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 ребенка</w:t>
            </w:r>
          </w:p>
        </w:tc>
        <w:tc>
          <w:tcPr>
            <w:tcW w:w="646" w:type="pct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Режим работы, период</w:t>
            </w:r>
          </w:p>
        </w:tc>
        <w:tc>
          <w:tcPr>
            <w:tcW w:w="890" w:type="pct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Контактные данные (адрес телефон ФИО специалиста, ссылка на сайт, соц. сеть ).</w:t>
            </w:r>
          </w:p>
        </w:tc>
      </w:tr>
      <w:tr w:rsidR="00BD5FDB" w:rsidRPr="00BD5FDB" w:rsidTr="004D4D57">
        <w:trPr>
          <w:cantSplit/>
          <w:trHeight w:val="841"/>
        </w:trPr>
        <w:tc>
          <w:tcPr>
            <w:tcW w:w="1045" w:type="pct"/>
            <w:shd w:val="clear" w:color="auto" w:fill="auto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КГБУ СО КЦСОН «Саянский»</w:t>
            </w:r>
          </w:p>
        </w:tc>
        <w:tc>
          <w:tcPr>
            <w:tcW w:w="936" w:type="pct"/>
            <w:shd w:val="clear" w:color="auto" w:fill="auto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«Волшебный </w:t>
            </w:r>
            <w:proofErr w:type="spellStart"/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15" w:type="pct"/>
            <w:shd w:val="clear" w:color="auto" w:fill="auto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Социокультурная реабилитация детей с ОВЗ, </w:t>
            </w:r>
            <w:proofErr w:type="spellStart"/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арттерапия</w:t>
            </w:r>
            <w:proofErr w:type="spellEnd"/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9 до 15 лет</w:t>
            </w:r>
          </w:p>
        </w:tc>
        <w:tc>
          <w:tcPr>
            <w:tcW w:w="646" w:type="pct"/>
          </w:tcPr>
          <w:p w:rsidR="00BD5FDB" w:rsidRPr="00BD5FDB" w:rsidRDefault="00BD5FDB" w:rsidP="00A12D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Понедельник, среда, постоянно        </w:t>
            </w:r>
            <w:r w:rsidRPr="00BD5FDB">
              <w:rPr>
                <w:rFonts w:ascii="Times New Roman" w:hAnsi="Times New Roman" w:cs="Times New Roman"/>
                <w:bCs/>
                <w:iCs/>
              </w:rPr>
              <w:t>с 15-00 до 17-00</w:t>
            </w: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  <w:vAlign w:val="bottom"/>
          </w:tcPr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КГБУ СО «КЦСОН «</w:t>
            </w:r>
            <w:proofErr w:type="gramStart"/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Саянский»  отделение</w:t>
            </w:r>
            <w:proofErr w:type="gramEnd"/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социальной реабилитации для граждан пожилого возраста, инвалидов и детей с ограниченными возможностями здоровья             663580          </w:t>
            </w:r>
            <w:proofErr w:type="spellStart"/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с.Агинское</w:t>
            </w:r>
            <w:proofErr w:type="spellEnd"/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                  ул. Красноармейская, д. 2, пом. 1      Позднякова 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Елена</w:t>
            </w:r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Михайловна </w:t>
            </w:r>
            <w:proofErr w:type="spellStart"/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культорганизатор</w:t>
            </w:r>
            <w:proofErr w:type="spellEnd"/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F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8(391) 422-17-67</w:t>
            </w:r>
          </w:p>
          <w:p w:rsidR="00BD5FDB" w:rsidRPr="00BD5FDB" w:rsidRDefault="00A12D0F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45" w:history="1">
              <w:r w:rsidR="00BD5FDB" w:rsidRPr="00BD5FDB">
                <w:rPr>
                  <w:rFonts w:ascii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http://ksonsayany.bdu.su/</w:t>
              </w:r>
            </w:hyperlink>
          </w:p>
          <w:p w:rsidR="00BD5FDB" w:rsidRPr="00BD5FDB" w:rsidRDefault="00BD5FDB" w:rsidP="00A12D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D5FDB" w:rsidRDefault="00BD5FDB" w:rsidP="00A12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D5FDB" w:rsidSect="00BD5F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2FB"/>
    <w:multiLevelType w:val="multilevel"/>
    <w:tmpl w:val="1F682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D262B12"/>
    <w:multiLevelType w:val="hybridMultilevel"/>
    <w:tmpl w:val="D4AC41D8"/>
    <w:lvl w:ilvl="0" w:tplc="484030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F47258A"/>
    <w:multiLevelType w:val="hybridMultilevel"/>
    <w:tmpl w:val="150EF8DE"/>
    <w:lvl w:ilvl="0" w:tplc="3E025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AB7"/>
    <w:rsid w:val="00004CC2"/>
    <w:rsid w:val="00005357"/>
    <w:rsid w:val="00007972"/>
    <w:rsid w:val="0001629C"/>
    <w:rsid w:val="0001710D"/>
    <w:rsid w:val="000429B3"/>
    <w:rsid w:val="0005052A"/>
    <w:rsid w:val="00056A54"/>
    <w:rsid w:val="000574F2"/>
    <w:rsid w:val="000576F7"/>
    <w:rsid w:val="00070804"/>
    <w:rsid w:val="00073B04"/>
    <w:rsid w:val="00081C0E"/>
    <w:rsid w:val="00085F4C"/>
    <w:rsid w:val="000A411B"/>
    <w:rsid w:val="000A674B"/>
    <w:rsid w:val="000B617B"/>
    <w:rsid w:val="000C0F99"/>
    <w:rsid w:val="000C7A63"/>
    <w:rsid w:val="000D0715"/>
    <w:rsid w:val="000D197A"/>
    <w:rsid w:val="000E1D92"/>
    <w:rsid w:val="000E369F"/>
    <w:rsid w:val="000E53F6"/>
    <w:rsid w:val="0010267C"/>
    <w:rsid w:val="00121DCD"/>
    <w:rsid w:val="001511C5"/>
    <w:rsid w:val="00167FDB"/>
    <w:rsid w:val="00181F0A"/>
    <w:rsid w:val="00185281"/>
    <w:rsid w:val="00192647"/>
    <w:rsid w:val="001A6345"/>
    <w:rsid w:val="001B4DB3"/>
    <w:rsid w:val="001B52A6"/>
    <w:rsid w:val="001C1C30"/>
    <w:rsid w:val="001D6C12"/>
    <w:rsid w:val="001F0D0A"/>
    <w:rsid w:val="002020E7"/>
    <w:rsid w:val="00205E42"/>
    <w:rsid w:val="00206883"/>
    <w:rsid w:val="00227D38"/>
    <w:rsid w:val="00230203"/>
    <w:rsid w:val="00252AC3"/>
    <w:rsid w:val="00266915"/>
    <w:rsid w:val="00297620"/>
    <w:rsid w:val="002B1717"/>
    <w:rsid w:val="002B78D3"/>
    <w:rsid w:val="002D4DF1"/>
    <w:rsid w:val="002D4F11"/>
    <w:rsid w:val="003054C4"/>
    <w:rsid w:val="00333D9B"/>
    <w:rsid w:val="0033592C"/>
    <w:rsid w:val="00353A47"/>
    <w:rsid w:val="00362CF5"/>
    <w:rsid w:val="003C0C46"/>
    <w:rsid w:val="003C1AE3"/>
    <w:rsid w:val="003F356D"/>
    <w:rsid w:val="003F3863"/>
    <w:rsid w:val="0040734C"/>
    <w:rsid w:val="0041096F"/>
    <w:rsid w:val="00421343"/>
    <w:rsid w:val="004256AD"/>
    <w:rsid w:val="0043174E"/>
    <w:rsid w:val="00432FDD"/>
    <w:rsid w:val="004465B0"/>
    <w:rsid w:val="00450A12"/>
    <w:rsid w:val="004A703D"/>
    <w:rsid w:val="004B0762"/>
    <w:rsid w:val="004B096B"/>
    <w:rsid w:val="004D59B5"/>
    <w:rsid w:val="004D7263"/>
    <w:rsid w:val="004E0245"/>
    <w:rsid w:val="004F54FF"/>
    <w:rsid w:val="0050343F"/>
    <w:rsid w:val="00523BD1"/>
    <w:rsid w:val="0053212D"/>
    <w:rsid w:val="00543BD2"/>
    <w:rsid w:val="00551C84"/>
    <w:rsid w:val="00556EB8"/>
    <w:rsid w:val="00563E81"/>
    <w:rsid w:val="00564D88"/>
    <w:rsid w:val="00571339"/>
    <w:rsid w:val="005732BF"/>
    <w:rsid w:val="00582509"/>
    <w:rsid w:val="00583BEC"/>
    <w:rsid w:val="00591294"/>
    <w:rsid w:val="005936CA"/>
    <w:rsid w:val="005A3288"/>
    <w:rsid w:val="005A523F"/>
    <w:rsid w:val="005D7FEB"/>
    <w:rsid w:val="005E40F5"/>
    <w:rsid w:val="005E49F8"/>
    <w:rsid w:val="00615E15"/>
    <w:rsid w:val="00627F4A"/>
    <w:rsid w:val="00650133"/>
    <w:rsid w:val="006518DB"/>
    <w:rsid w:val="006B13F8"/>
    <w:rsid w:val="006C08F9"/>
    <w:rsid w:val="006C1D1B"/>
    <w:rsid w:val="006C1E2F"/>
    <w:rsid w:val="006C3FF0"/>
    <w:rsid w:val="006E2231"/>
    <w:rsid w:val="006F4FCC"/>
    <w:rsid w:val="00703537"/>
    <w:rsid w:val="00710AFB"/>
    <w:rsid w:val="00710F51"/>
    <w:rsid w:val="00712378"/>
    <w:rsid w:val="007339E1"/>
    <w:rsid w:val="00734075"/>
    <w:rsid w:val="00735614"/>
    <w:rsid w:val="00736588"/>
    <w:rsid w:val="007428ED"/>
    <w:rsid w:val="0076068A"/>
    <w:rsid w:val="007711B5"/>
    <w:rsid w:val="00773D73"/>
    <w:rsid w:val="00775724"/>
    <w:rsid w:val="007805FD"/>
    <w:rsid w:val="007840A0"/>
    <w:rsid w:val="0078689C"/>
    <w:rsid w:val="00786F3F"/>
    <w:rsid w:val="0079496B"/>
    <w:rsid w:val="007A792B"/>
    <w:rsid w:val="007B017B"/>
    <w:rsid w:val="007C6BCF"/>
    <w:rsid w:val="007C7C9F"/>
    <w:rsid w:val="007E431D"/>
    <w:rsid w:val="007F45B4"/>
    <w:rsid w:val="007F6D08"/>
    <w:rsid w:val="007F7EDE"/>
    <w:rsid w:val="00801BC4"/>
    <w:rsid w:val="00803050"/>
    <w:rsid w:val="00815736"/>
    <w:rsid w:val="008172F0"/>
    <w:rsid w:val="00822D44"/>
    <w:rsid w:val="00833628"/>
    <w:rsid w:val="008347E2"/>
    <w:rsid w:val="0084220B"/>
    <w:rsid w:val="0085309C"/>
    <w:rsid w:val="008640CA"/>
    <w:rsid w:val="00894501"/>
    <w:rsid w:val="008A2237"/>
    <w:rsid w:val="008A7C81"/>
    <w:rsid w:val="008B2AB0"/>
    <w:rsid w:val="008D6070"/>
    <w:rsid w:val="008F053F"/>
    <w:rsid w:val="008F2DE1"/>
    <w:rsid w:val="008F4AE0"/>
    <w:rsid w:val="008F6639"/>
    <w:rsid w:val="009041D1"/>
    <w:rsid w:val="00921AB7"/>
    <w:rsid w:val="00930EDD"/>
    <w:rsid w:val="0093485B"/>
    <w:rsid w:val="00936C89"/>
    <w:rsid w:val="009379EB"/>
    <w:rsid w:val="00956791"/>
    <w:rsid w:val="00961601"/>
    <w:rsid w:val="00966477"/>
    <w:rsid w:val="00973389"/>
    <w:rsid w:val="00976CD2"/>
    <w:rsid w:val="00986D0A"/>
    <w:rsid w:val="009903CD"/>
    <w:rsid w:val="009A0DC4"/>
    <w:rsid w:val="009C39C6"/>
    <w:rsid w:val="009D1145"/>
    <w:rsid w:val="009D45E2"/>
    <w:rsid w:val="009D73E7"/>
    <w:rsid w:val="009E0B4F"/>
    <w:rsid w:val="009E1A90"/>
    <w:rsid w:val="009F1CD0"/>
    <w:rsid w:val="00A04DBC"/>
    <w:rsid w:val="00A073D8"/>
    <w:rsid w:val="00A1198A"/>
    <w:rsid w:val="00A126B2"/>
    <w:rsid w:val="00A12D0F"/>
    <w:rsid w:val="00A302D3"/>
    <w:rsid w:val="00A50233"/>
    <w:rsid w:val="00A639B6"/>
    <w:rsid w:val="00A71457"/>
    <w:rsid w:val="00A84014"/>
    <w:rsid w:val="00A86B09"/>
    <w:rsid w:val="00A9203E"/>
    <w:rsid w:val="00AC005E"/>
    <w:rsid w:val="00AC5B2E"/>
    <w:rsid w:val="00AF7B26"/>
    <w:rsid w:val="00B02C41"/>
    <w:rsid w:val="00B03431"/>
    <w:rsid w:val="00B0601B"/>
    <w:rsid w:val="00B20196"/>
    <w:rsid w:val="00B23B23"/>
    <w:rsid w:val="00B47705"/>
    <w:rsid w:val="00B653CD"/>
    <w:rsid w:val="00B67FD6"/>
    <w:rsid w:val="00B754E3"/>
    <w:rsid w:val="00B815D7"/>
    <w:rsid w:val="00B820A6"/>
    <w:rsid w:val="00B90C00"/>
    <w:rsid w:val="00BB466D"/>
    <w:rsid w:val="00BB6ED2"/>
    <w:rsid w:val="00BD4D29"/>
    <w:rsid w:val="00BD5FDB"/>
    <w:rsid w:val="00BD6796"/>
    <w:rsid w:val="00BD799C"/>
    <w:rsid w:val="00BD7DAA"/>
    <w:rsid w:val="00BE23A8"/>
    <w:rsid w:val="00BF1CAB"/>
    <w:rsid w:val="00BF3CDB"/>
    <w:rsid w:val="00C055DD"/>
    <w:rsid w:val="00C142C4"/>
    <w:rsid w:val="00C23538"/>
    <w:rsid w:val="00C276A7"/>
    <w:rsid w:val="00C37D91"/>
    <w:rsid w:val="00C41A12"/>
    <w:rsid w:val="00C434B7"/>
    <w:rsid w:val="00C64DBD"/>
    <w:rsid w:val="00C66149"/>
    <w:rsid w:val="00C66574"/>
    <w:rsid w:val="00C750E3"/>
    <w:rsid w:val="00C8419D"/>
    <w:rsid w:val="00C84BA8"/>
    <w:rsid w:val="00C8780D"/>
    <w:rsid w:val="00C926A6"/>
    <w:rsid w:val="00CF6E8A"/>
    <w:rsid w:val="00D253FD"/>
    <w:rsid w:val="00D27EA7"/>
    <w:rsid w:val="00D410AF"/>
    <w:rsid w:val="00D42108"/>
    <w:rsid w:val="00D45FEC"/>
    <w:rsid w:val="00D602C7"/>
    <w:rsid w:val="00D64058"/>
    <w:rsid w:val="00D65A40"/>
    <w:rsid w:val="00D82616"/>
    <w:rsid w:val="00DA5583"/>
    <w:rsid w:val="00DB2B39"/>
    <w:rsid w:val="00DB3AE8"/>
    <w:rsid w:val="00DC57CE"/>
    <w:rsid w:val="00DC58DD"/>
    <w:rsid w:val="00DD3DBE"/>
    <w:rsid w:val="00DD71AE"/>
    <w:rsid w:val="00E36F49"/>
    <w:rsid w:val="00E4270B"/>
    <w:rsid w:val="00E42C84"/>
    <w:rsid w:val="00E50F6B"/>
    <w:rsid w:val="00E62023"/>
    <w:rsid w:val="00E62CF9"/>
    <w:rsid w:val="00E71131"/>
    <w:rsid w:val="00E7240B"/>
    <w:rsid w:val="00E73D50"/>
    <w:rsid w:val="00E92706"/>
    <w:rsid w:val="00E960A2"/>
    <w:rsid w:val="00EA79F3"/>
    <w:rsid w:val="00EB030A"/>
    <w:rsid w:val="00EB16A4"/>
    <w:rsid w:val="00EC4FA5"/>
    <w:rsid w:val="00ED2E4B"/>
    <w:rsid w:val="00EF5F63"/>
    <w:rsid w:val="00F0535C"/>
    <w:rsid w:val="00F17162"/>
    <w:rsid w:val="00F26969"/>
    <w:rsid w:val="00F27ED2"/>
    <w:rsid w:val="00F45FA3"/>
    <w:rsid w:val="00F53C12"/>
    <w:rsid w:val="00F74E07"/>
    <w:rsid w:val="00F8244D"/>
    <w:rsid w:val="00F926E3"/>
    <w:rsid w:val="00F97D85"/>
    <w:rsid w:val="00FA43BA"/>
    <w:rsid w:val="00FC5C97"/>
    <w:rsid w:val="00FD5575"/>
    <w:rsid w:val="00FE0CB3"/>
    <w:rsid w:val="00FE2A43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252E"/>
  <w15:docId w15:val="{BB5F7661-2158-40DA-9F72-37BCCC1F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BC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2976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297620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5912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02C4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40CA"/>
    <w:rPr>
      <w:color w:val="800080" w:themeColor="followedHyperlink"/>
      <w:u w:val="single"/>
    </w:rPr>
  </w:style>
  <w:style w:type="paragraph" w:styleId="2">
    <w:name w:val="Body Text 2"/>
    <w:basedOn w:val="a"/>
    <w:link w:val="20"/>
    <w:unhideWhenUsed/>
    <w:rsid w:val="00A12D0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12D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xn--d1axcgs.xn----7sbe8aoipbc2l.xn--p1ai/raspisanie-zanyatij/" TargetMode="External"/><Relationship Id="rId21" Type="http://schemas.openxmlformats.org/officeDocument/2006/relationships/hyperlink" Target="https://navigator.krao.ru/program/23365-ritmika" TargetMode="External"/><Relationship Id="rId42" Type="http://schemas.openxmlformats.org/officeDocument/2006/relationships/hyperlink" Target="https://navigator.krao.ru/program/23383-kibergigiena-i-bolshie-dannye" TargetMode="External"/><Relationship Id="rId63" Type="http://schemas.openxmlformats.org/officeDocument/2006/relationships/hyperlink" Target="https://sh-bolshearbajskaya-r04.gosweb.gosuslugi.ru/ofitsialno/obrazovanie-programmy/raspisanie-1_351.html" TargetMode="External"/><Relationship Id="rId84" Type="http://schemas.openxmlformats.org/officeDocument/2006/relationships/hyperlink" Target="mailto:ptr.elena@yandex.ru" TargetMode="External"/><Relationship Id="rId138" Type="http://schemas.openxmlformats.org/officeDocument/2006/relationships/hyperlink" Target="https://xn--d1axcgs.xn----7sbe8aoipbc2l.xn--p1ai/raspisanie-zanyatij/" TargetMode="External"/><Relationship Id="rId159" Type="http://schemas.openxmlformats.org/officeDocument/2006/relationships/hyperlink" Target="https://vk.com/public192089538" TargetMode="External"/><Relationship Id="rId170" Type="http://schemas.openxmlformats.org/officeDocument/2006/relationships/hyperlink" Target="https://vk.com/public197296918" TargetMode="External"/><Relationship Id="rId191" Type="http://schemas.openxmlformats.org/officeDocument/2006/relationships/hyperlink" Target="https://vk.com/public195948907" TargetMode="External"/><Relationship Id="rId205" Type="http://schemas.openxmlformats.org/officeDocument/2006/relationships/hyperlink" Target="https://ok.ru/unerskybib" TargetMode="External"/><Relationship Id="rId226" Type="http://schemas.openxmlformats.org/officeDocument/2006/relationships/hyperlink" Target="https://vk.com/club219461009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sh-sredneaginskaya-r04.gosweb.gosuslugi.ru/roditelyam-i-uchenikam/sektsii-i-kruzhki/%20" TargetMode="External"/><Relationship Id="rId11" Type="http://schemas.openxmlformats.org/officeDocument/2006/relationships/hyperlink" Target="https://sh-voznesenskaya-r04.gosweb.gosuslugi.ru/glavnoe/dopolnitelnoe-obrazovanie/" TargetMode="External"/><Relationship Id="rId32" Type="http://schemas.openxmlformats.org/officeDocument/2006/relationships/hyperlink" Target="https://sh-kulizhnikovskaya-r04.gosuslugi.ru/ofitsialno/obrazovanie-programmy/dokumenty-30_390.html" TargetMode="External"/><Relationship Id="rId53" Type="http://schemas.openxmlformats.org/officeDocument/2006/relationships/hyperlink" Target="https://navigator.krao.ru/program/34404-teatr-eti-deti" TargetMode="External"/><Relationship Id="rId74" Type="http://schemas.openxmlformats.org/officeDocument/2006/relationships/hyperlink" Target="https://navigator.krao.ru/program/8891-voleibol-1-4-klass" TargetMode="External"/><Relationship Id="rId128" Type="http://schemas.openxmlformats.org/officeDocument/2006/relationships/hyperlink" Target="https://xn--d1axcgs.xn----7sbe8aoipbc2l.xn--p1ai/raspisanie-zanyatij/" TargetMode="External"/><Relationship Id="rId149" Type="http://schemas.openxmlformats.org/officeDocument/2006/relationships/hyperlink" Target="mailto:nanosayansport@mail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avigator.krao.ru/program/34440-voleibol" TargetMode="External"/><Relationship Id="rId160" Type="http://schemas.openxmlformats.org/officeDocument/2006/relationships/hyperlink" Target="https://vk.com/public197267379" TargetMode="External"/><Relationship Id="rId181" Type="http://schemas.openxmlformats.org/officeDocument/2006/relationships/hyperlink" Target="https://vk.com/public199508951" TargetMode="External"/><Relationship Id="rId216" Type="http://schemas.openxmlformats.org/officeDocument/2006/relationships/hyperlink" Target="https://ok.ru/group/62409303392466" TargetMode="External"/><Relationship Id="rId237" Type="http://schemas.openxmlformats.org/officeDocument/2006/relationships/hyperlink" Target="https://aginskdshi.krn.muzkult.ru/programi_horeografia" TargetMode="External"/><Relationship Id="rId22" Type="http://schemas.openxmlformats.org/officeDocument/2006/relationships/hyperlink" Target="https://navigator.krao.ru/program/10415-masterskaya-stilnykh-veshchei" TargetMode="External"/><Relationship Id="rId43" Type="http://schemas.openxmlformats.org/officeDocument/2006/relationships/hyperlink" Target="https://navigator.krao.ru/program/8666-vokalnaya-studiya" TargetMode="External"/><Relationship Id="rId64" Type="http://schemas.openxmlformats.org/officeDocument/2006/relationships/hyperlink" Target="https://sh-bolshearbajskaya-r04.gosweb.gosuslugi.ru/ofitsialno/obrazovanie-programmy/raspisanie-1_351.html" TargetMode="External"/><Relationship Id="rId118" Type="http://schemas.openxmlformats.org/officeDocument/2006/relationships/hyperlink" Target="https://xn--d1axcgs.xn----7sbe8aoipbc2l.xn--p1ai/raspisanie-zanyatij/" TargetMode="External"/><Relationship Id="rId139" Type="http://schemas.openxmlformats.org/officeDocument/2006/relationships/hyperlink" Target="https://navigator.krao.ru/program/31188-mir-tantsa" TargetMode="External"/><Relationship Id="rId85" Type="http://schemas.openxmlformats.org/officeDocument/2006/relationships/hyperlink" Target="https://navigator.krao.ru/program/29896-shkolnyi-teatr" TargetMode="External"/><Relationship Id="rId150" Type="http://schemas.openxmlformats.org/officeDocument/2006/relationships/hyperlink" Target="mailto:nanosayansport@mail.ru" TargetMode="External"/><Relationship Id="rId171" Type="http://schemas.openxmlformats.org/officeDocument/2006/relationships/hyperlink" Target="https://vk.com/public197296918" TargetMode="External"/><Relationship Id="rId192" Type="http://schemas.openxmlformats.org/officeDocument/2006/relationships/hyperlink" Target="https://vk.com/public198155115" TargetMode="External"/><Relationship Id="rId206" Type="http://schemas.openxmlformats.org/officeDocument/2006/relationships/hyperlink" Target="https://vk.com/club195773540" TargetMode="External"/><Relationship Id="rId227" Type="http://schemas.openxmlformats.org/officeDocument/2006/relationships/hyperlink" Target="https://vk.com/club219016173" TargetMode="External"/><Relationship Id="rId12" Type="http://schemas.openxmlformats.org/officeDocument/2006/relationships/hyperlink" Target="https://sh-voznesenskaya-r04.gosweb.gosuslugi.ru/glavnoe/dopolnitelnoe-obrazovanie/" TargetMode="External"/><Relationship Id="rId33" Type="http://schemas.openxmlformats.org/officeDocument/2006/relationships/hyperlink" Target="https://sh-kulizhnikovskaya-r04.gosuslugi.ru/ofitsialno/obrazovanie-programmy/dokumenty-30_390.html" TargetMode="External"/><Relationship Id="rId108" Type="http://schemas.openxmlformats.org/officeDocument/2006/relationships/hyperlink" Target="https://sh-sredneaginskaya-r04.gosweb.gosuslugi.ru/roditelyam-i-uchenikam/sektsii-i-kruzhki/%20" TargetMode="External"/><Relationship Id="rId129" Type="http://schemas.openxmlformats.org/officeDocument/2006/relationships/hyperlink" Target="https://xn--d1axcgs.xn----7sbe8aoipbc2l.xn--p1ai/raspisanie-zanyatij/" TargetMode="External"/><Relationship Id="rId54" Type="http://schemas.openxmlformats.org/officeDocument/2006/relationships/hyperlink" Target="https://sh-orevskaya-r04.gosuslugi.ru/netcat_files/32/50/Raspisanie_zanyatiy_dopolnitelnogo_obrazovaniya_23_24.pdf" TargetMode="External"/><Relationship Id="rId75" Type="http://schemas.openxmlformats.org/officeDocument/2006/relationships/hyperlink" Target="mailto:vlagodzinskaya@mail.ru" TargetMode="External"/><Relationship Id="rId96" Type="http://schemas.openxmlformats.org/officeDocument/2006/relationships/hyperlink" Target="https://navigator.krao.ru/program/10413-ofp" TargetMode="External"/><Relationship Id="rId140" Type="http://schemas.openxmlformats.org/officeDocument/2006/relationships/hyperlink" Target="https://navigator.krao.ru/program/9254-yunyi-shakhmatist" TargetMode="External"/><Relationship Id="rId161" Type="http://schemas.openxmlformats.org/officeDocument/2006/relationships/hyperlink" Target="https://vk.com/public197267379" TargetMode="External"/><Relationship Id="rId182" Type="http://schemas.openxmlformats.org/officeDocument/2006/relationships/hyperlink" Target="https://vk.com/public197293532" TargetMode="External"/><Relationship Id="rId217" Type="http://schemas.openxmlformats.org/officeDocument/2006/relationships/hyperlink" Target="https://ok.ru/group/53989244993748" TargetMode="External"/><Relationship Id="rId6" Type="http://schemas.openxmlformats.org/officeDocument/2006/relationships/hyperlink" Target="https://sh-voznesenskaya-r04.gosweb.gosuslugi.ru/glavnoe/dopolnitelnoe-obrazovanie/" TargetMode="External"/><Relationship Id="rId238" Type="http://schemas.openxmlformats.org/officeDocument/2006/relationships/hyperlink" Target="https://aginskdshi.krn.muzkult.ru/programi_izo" TargetMode="External"/><Relationship Id="rId23" Type="http://schemas.openxmlformats.org/officeDocument/2006/relationships/hyperlink" Target="https://navigator.krao.ru/program/10393-umelye-ruki" TargetMode="External"/><Relationship Id="rId119" Type="http://schemas.openxmlformats.org/officeDocument/2006/relationships/hyperlink" Target="https://xn--d1axcgs.xn----7sbe8aoipbc2l.xn--p1ai/raspisanie-zanyatij/" TargetMode="External"/><Relationship Id="rId44" Type="http://schemas.openxmlformats.org/officeDocument/2006/relationships/hyperlink" Target="https://navigator.krao.ru/program/8783-rostok" TargetMode="External"/><Relationship Id="rId65" Type="http://schemas.openxmlformats.org/officeDocument/2006/relationships/hyperlink" Target="https://sh-bolshearbajskaya-r04.gosweb.gosuslugi.ru/ofitsialno/obrazovanie-programmy/raspisanie-1_351.html" TargetMode="External"/><Relationship Id="rId86" Type="http://schemas.openxmlformats.org/officeDocument/2006/relationships/hyperlink" Target="mailto:wsi83@rambler.ru" TargetMode="External"/><Relationship Id="rId130" Type="http://schemas.openxmlformats.org/officeDocument/2006/relationships/hyperlink" Target="https://xn--d1axcgs.xn----7sbe8aoipbc2l.xn--p1ai/raspisanie-zanyatij/" TargetMode="External"/><Relationship Id="rId151" Type="http://schemas.openxmlformats.org/officeDocument/2006/relationships/hyperlink" Target="https://vk.com/public197293730" TargetMode="External"/><Relationship Id="rId172" Type="http://schemas.openxmlformats.org/officeDocument/2006/relationships/hyperlink" Target="https://vk.com/public197296918" TargetMode="External"/><Relationship Id="rId193" Type="http://schemas.openxmlformats.org/officeDocument/2006/relationships/hyperlink" Target="https://vk.com/public198155115" TargetMode="External"/><Relationship Id="rId207" Type="http://schemas.openxmlformats.org/officeDocument/2006/relationships/hyperlink" Target="https://ok.ru/group/70000001383152" TargetMode="External"/><Relationship Id="rId228" Type="http://schemas.openxmlformats.org/officeDocument/2006/relationships/hyperlink" Target="https://vk.com/club219016173" TargetMode="External"/><Relationship Id="rId13" Type="http://schemas.openxmlformats.org/officeDocument/2006/relationships/hyperlink" Target="https://navigator.krao.ru/program/10397-voleibol" TargetMode="External"/><Relationship Id="rId109" Type="http://schemas.openxmlformats.org/officeDocument/2006/relationships/hyperlink" Target="https://sh-sredneaginskaya-r04.gosweb.gosuslugi.ru/roditelyam-i-uchenikam/sektsii-i-kruzhki/%20" TargetMode="External"/><Relationship Id="rId34" Type="http://schemas.openxmlformats.org/officeDocument/2006/relationships/hyperlink" Target="https://sh-kulizhnikovskaya-r04.gosuslugi.ru/ofitsialno/obrazovanie-programmy/dokumenty-30_390.html" TargetMode="External"/><Relationship Id="rId55" Type="http://schemas.openxmlformats.org/officeDocument/2006/relationships/hyperlink" Target="https://sh-unerskaya-r04.gosweb.gosuslugi.ru/netcat_files/186/2891/raspisanie_kruzhkov_i_sektsii_.pdf" TargetMode="External"/><Relationship Id="rId76" Type="http://schemas.openxmlformats.org/officeDocument/2006/relationships/hyperlink" Target="https://navigator.krao.ru/program/23222-v-garmonii-s-prirodoi" TargetMode="External"/><Relationship Id="rId97" Type="http://schemas.openxmlformats.org/officeDocument/2006/relationships/hyperlink" Target="https://navigator.krao.ru/program/10422-futbol" TargetMode="External"/><Relationship Id="rId120" Type="http://schemas.openxmlformats.org/officeDocument/2006/relationships/hyperlink" Target="https://xn--d1axcgs.xn----7sbe8aoipbc2l.xn--p1ai/raspisanie-zanyatij/" TargetMode="External"/><Relationship Id="rId141" Type="http://schemas.openxmlformats.org/officeDocument/2006/relationships/hyperlink" Target="https://navigator.krao.ru/program/9197-legoznaika" TargetMode="External"/><Relationship Id="rId7" Type="http://schemas.openxmlformats.org/officeDocument/2006/relationships/hyperlink" Target="https://sh-voznesenskaya-r04.gosweb.gosuslugi.ru/glavnoe/dopolnitelnoe-obrazovanie/5805746" TargetMode="External"/><Relationship Id="rId162" Type="http://schemas.openxmlformats.org/officeDocument/2006/relationships/hyperlink" Target="https://vk.com/public197267379" TargetMode="External"/><Relationship Id="rId183" Type="http://schemas.openxmlformats.org/officeDocument/2006/relationships/hyperlink" Target="https://vk.com/public199509766" TargetMode="External"/><Relationship Id="rId218" Type="http://schemas.openxmlformats.org/officeDocument/2006/relationships/hyperlink" Target="https://vk.com/unerclub" TargetMode="External"/><Relationship Id="rId239" Type="http://schemas.openxmlformats.org/officeDocument/2006/relationships/hyperlink" Target="https://aginskdshi.krn.muzkult.ru/programi_ni" TargetMode="External"/><Relationship Id="rId24" Type="http://schemas.openxmlformats.org/officeDocument/2006/relationships/hyperlink" Target="https://navigator.krao.ru/program/23349-khimiya-v-prirode" TargetMode="External"/><Relationship Id="rId45" Type="http://schemas.openxmlformats.org/officeDocument/2006/relationships/hyperlink" Target="https://navigator.krao.ru/program/9048-voleibol" TargetMode="External"/><Relationship Id="rId66" Type="http://schemas.openxmlformats.org/officeDocument/2006/relationships/hyperlink" Target="https://sh-bolshearbajskaya-r04.gosweb.gosuslugi.ru/ofitsialno/obrazovanie-programmy/raspisanie-1_351.html" TargetMode="External"/><Relationship Id="rId87" Type="http://schemas.openxmlformats.org/officeDocument/2006/relationships/hyperlink" Target="https://navigator.krao.ru/program/8892-basketbol-dlya-uchashchikhsya-5-7-klassov" TargetMode="External"/><Relationship Id="rId110" Type="http://schemas.openxmlformats.org/officeDocument/2006/relationships/hyperlink" Target="https://sh-sredneaginskaya-r04.gosweb.gosuslugi.ru/roditelyam-i-uchenikam/sektsii-i-kruzhki/%20" TargetMode="External"/><Relationship Id="rId131" Type="http://schemas.openxmlformats.org/officeDocument/2006/relationships/hyperlink" Target="https://xn--d1axcgs.xn----7sbe8aoipbc2l.xn--p1ai/raspisanie-zanyatij/" TargetMode="External"/><Relationship Id="rId152" Type="http://schemas.openxmlformats.org/officeDocument/2006/relationships/hyperlink" Target="https://vk.com/public197293730" TargetMode="External"/><Relationship Id="rId173" Type="http://schemas.openxmlformats.org/officeDocument/2006/relationships/hyperlink" Target="https://vk.com/public201304650" TargetMode="External"/><Relationship Id="rId194" Type="http://schemas.openxmlformats.org/officeDocument/2006/relationships/hyperlink" Target="https://vk.com/public198155115" TargetMode="External"/><Relationship Id="rId208" Type="http://schemas.openxmlformats.org/officeDocument/2006/relationships/hyperlink" Target="https://ok.ru/group/59265174339820" TargetMode="External"/><Relationship Id="rId229" Type="http://schemas.openxmlformats.org/officeDocument/2006/relationships/hyperlink" Target="https://vk.com/id739331019" TargetMode="External"/><Relationship Id="rId240" Type="http://schemas.openxmlformats.org/officeDocument/2006/relationships/hyperlink" Target="https://aginskdshi.krn.muzkult.ru/programi_fono" TargetMode="External"/><Relationship Id="rId14" Type="http://schemas.openxmlformats.org/officeDocument/2006/relationships/hyperlink" Target="https://navigator.krao.ru/program/10401-ofp" TargetMode="External"/><Relationship Id="rId35" Type="http://schemas.openxmlformats.org/officeDocument/2006/relationships/hyperlink" Target="https://sh-kulizhnikovskaya-r04.gosuslugi.ru/ofitsialno/obrazovanie-programmy/dokumenty-30_390.html" TargetMode="External"/><Relationship Id="rId56" Type="http://schemas.openxmlformats.org/officeDocument/2006/relationships/hyperlink" Target="https://sh-unerskaya-r04.gosweb.gosuslugi.ru/netcat_files/186/2891/raspisanie_kruzhkov_i_sektsii_.pdf" TargetMode="External"/><Relationship Id="rId77" Type="http://schemas.openxmlformats.org/officeDocument/2006/relationships/hyperlink" Target="https://navigator.krao.ru/program/8883-robototekhnika" TargetMode="External"/><Relationship Id="rId100" Type="http://schemas.openxmlformats.org/officeDocument/2006/relationships/hyperlink" Target="https://navigator.krao.ru/program/34375-multimediastudiya-zabava" TargetMode="External"/><Relationship Id="rId8" Type="http://schemas.openxmlformats.org/officeDocument/2006/relationships/hyperlink" Target="https://sh-voznesenskaya-r04.gosweb.gosuslugi.ru/glavnoe/dopolnitelnoe-obrazovanie/" TargetMode="External"/><Relationship Id="rId98" Type="http://schemas.openxmlformats.org/officeDocument/2006/relationships/hyperlink" Target="https://navigator.krao.ru/program/34443-basketbol" TargetMode="External"/><Relationship Id="rId121" Type="http://schemas.openxmlformats.org/officeDocument/2006/relationships/hyperlink" Target="https://xn--d1axcgs.xn----7sbe8aoipbc2l.xn--p1ai/raspisanie-zanyatij/" TargetMode="External"/><Relationship Id="rId142" Type="http://schemas.openxmlformats.org/officeDocument/2006/relationships/hyperlink" Target="https://navigator.krao.ru/program/18283-v-gostyakh-u-skazki" TargetMode="External"/><Relationship Id="rId163" Type="http://schemas.openxmlformats.org/officeDocument/2006/relationships/hyperlink" Target="https://vk.com/public197267379" TargetMode="External"/><Relationship Id="rId184" Type="http://schemas.openxmlformats.org/officeDocument/2006/relationships/hyperlink" Target="https://vk.com/public199509766" TargetMode="External"/><Relationship Id="rId219" Type="http://schemas.openxmlformats.org/officeDocument/2006/relationships/hyperlink" Target="https://vk.com/unerclub" TargetMode="External"/><Relationship Id="rId230" Type="http://schemas.openxmlformats.org/officeDocument/2006/relationships/hyperlink" Target="https://vk.com/id739331019" TargetMode="External"/><Relationship Id="rId25" Type="http://schemas.openxmlformats.org/officeDocument/2006/relationships/hyperlink" Target="https://navigator.krao.ru/program/23371-yunyi-fizik" TargetMode="External"/><Relationship Id="rId46" Type="http://schemas.openxmlformats.org/officeDocument/2006/relationships/hyperlink" Target="https://navigator.krao.ru/program/9050-voleibol" TargetMode="External"/><Relationship Id="rId67" Type="http://schemas.openxmlformats.org/officeDocument/2006/relationships/hyperlink" Target="https://sh-bolshearbajskaya-r04.gosweb.gosuslugi.ru/ofitsialno/obrazovanie-programmy/raspisanie-1_351.html" TargetMode="External"/><Relationship Id="rId88" Type="http://schemas.openxmlformats.org/officeDocument/2006/relationships/hyperlink" Target="mailto:wsi83@rambler.ru" TargetMode="External"/><Relationship Id="rId111" Type="http://schemas.openxmlformats.org/officeDocument/2006/relationships/hyperlink" Target="https://sh-sredneaginskaya-r04.gosweb.gosuslugi.ru/roditelyam-i-uchenikam/sektsii-i-kruzhki/%20" TargetMode="External"/><Relationship Id="rId132" Type="http://schemas.openxmlformats.org/officeDocument/2006/relationships/hyperlink" Target="https://xn--d1axcgs.xn----7sbe8aoipbc2l.xn--p1ai/raspisanie-zanyatij/" TargetMode="External"/><Relationship Id="rId153" Type="http://schemas.openxmlformats.org/officeDocument/2006/relationships/hyperlink" Target="https://vk.com/public197293730" TargetMode="External"/><Relationship Id="rId174" Type="http://schemas.openxmlformats.org/officeDocument/2006/relationships/hyperlink" Target="https://vk.com/public201304650" TargetMode="External"/><Relationship Id="rId195" Type="http://schemas.openxmlformats.org/officeDocument/2006/relationships/hyperlink" Target="https://vk.com/public198155115" TargetMode="External"/><Relationship Id="rId209" Type="http://schemas.openxmlformats.org/officeDocument/2006/relationships/hyperlink" Target="https://ok.ru/profile/587630119600" TargetMode="External"/><Relationship Id="rId220" Type="http://schemas.openxmlformats.org/officeDocument/2006/relationships/hyperlink" Target="https://vk.com/unerclub" TargetMode="External"/><Relationship Id="rId241" Type="http://schemas.openxmlformats.org/officeDocument/2006/relationships/hyperlink" Target="https://aginskdshi.krn.muzkult.ru/programi_izo" TargetMode="External"/><Relationship Id="rId15" Type="http://schemas.openxmlformats.org/officeDocument/2006/relationships/hyperlink" Target="https://navigator.krao.ru/program/10394-basketbol" TargetMode="External"/><Relationship Id="rId36" Type="http://schemas.openxmlformats.org/officeDocument/2006/relationships/hyperlink" Target="https://sh-kulizhnikovskaya-r04.gosuslugi.ru/ofitsialno/obrazovanie-programmy/dokumenty-30_390.html" TargetMode="External"/><Relationship Id="rId57" Type="http://schemas.openxmlformats.org/officeDocument/2006/relationships/hyperlink" Target="https://sh-unerskaya-r04.gosweb.gosuslugi.ru/netcat_files/186/2891/raspisanie_kruzhkov_i_sektsii_.pdf" TargetMode="External"/><Relationship Id="rId10" Type="http://schemas.openxmlformats.org/officeDocument/2006/relationships/hyperlink" Target="https://sh-voznesenskaya-r04.gosweb.gosuslugi.ru/glavnoe/dopolnitelnoe-obrazovanie/" TargetMode="External"/><Relationship Id="rId31" Type="http://schemas.openxmlformats.org/officeDocument/2006/relationships/hyperlink" Target="https://sh-kulizhnikovskaya-r04.gosuslugi.ru/ofitsialno/obrazovanie-programmy/dokumenty-30_390.html" TargetMode="External"/><Relationship Id="rId52" Type="http://schemas.openxmlformats.org/officeDocument/2006/relationships/hyperlink" Target="https://navigator.krao.ru/program/8959-teatr-petrushka" TargetMode="External"/><Relationship Id="rId73" Type="http://schemas.openxmlformats.org/officeDocument/2006/relationships/hyperlink" Target="mailto:wsi83@rambler.ru" TargetMode="External"/><Relationship Id="rId78" Type="http://schemas.openxmlformats.org/officeDocument/2006/relationships/hyperlink" Target="https://navigator.krao.ru/program/8936-shakh-i-mat" TargetMode="External"/><Relationship Id="rId94" Type="http://schemas.openxmlformats.org/officeDocument/2006/relationships/hyperlink" Target="https://sh-gladkovskaya-r04.gosweb.gosuslugi.ru/netcat_files/userfiles/Raspisanie_Dop_obrazovaniya_2023-2024.pdf" TargetMode="External"/><Relationship Id="rId99" Type="http://schemas.openxmlformats.org/officeDocument/2006/relationships/hyperlink" Target="https://navigator.krao.ru/program/10406-nastolnyi-tennis" TargetMode="External"/><Relationship Id="rId101" Type="http://schemas.openxmlformats.org/officeDocument/2006/relationships/hyperlink" Target="https://navigator.krao.ru/program/34376-yunyi-kinorezhisser" TargetMode="External"/><Relationship Id="rId122" Type="http://schemas.openxmlformats.org/officeDocument/2006/relationships/hyperlink" Target="https://xn--d1axcgs.xn----7sbe8aoipbc2l.xn--p1ai/raspisanie-zanyatij/" TargetMode="External"/><Relationship Id="rId143" Type="http://schemas.openxmlformats.org/officeDocument/2006/relationships/hyperlink" Target="mailto:gtoaginskoe@mail.ru" TargetMode="External"/><Relationship Id="rId148" Type="http://schemas.openxmlformats.org/officeDocument/2006/relationships/hyperlink" Target="mailto:nanosayansport@mail.ru" TargetMode="External"/><Relationship Id="rId164" Type="http://schemas.openxmlformats.org/officeDocument/2006/relationships/hyperlink" Target="https://vk.com/public197293632" TargetMode="External"/><Relationship Id="rId169" Type="http://schemas.openxmlformats.org/officeDocument/2006/relationships/hyperlink" Target="https://vk.com/public192089538" TargetMode="External"/><Relationship Id="rId185" Type="http://schemas.openxmlformats.org/officeDocument/2006/relationships/hyperlink" Target="https://vk.com/public1995097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voznesenskaya-r04.gosweb.gosuslugi.ru/glavnoe/dopolnitelnoe-obrazovanie/" TargetMode="External"/><Relationship Id="rId180" Type="http://schemas.openxmlformats.org/officeDocument/2006/relationships/hyperlink" Target="https://vk.com/public199508951" TargetMode="External"/><Relationship Id="rId210" Type="http://schemas.openxmlformats.org/officeDocument/2006/relationships/hyperlink" Target="https://ok.ru/group/58942344134903" TargetMode="External"/><Relationship Id="rId215" Type="http://schemas.openxmlformats.org/officeDocument/2006/relationships/hyperlink" Target="https://ok.ru/group/56165187190930" TargetMode="External"/><Relationship Id="rId236" Type="http://schemas.openxmlformats.org/officeDocument/2006/relationships/hyperlink" Target="https://aginskdshi.krn.muzkult.ru/programi_izo" TargetMode="External"/><Relationship Id="rId26" Type="http://schemas.openxmlformats.org/officeDocument/2006/relationships/hyperlink" Target="https://sh-kulizhnikovskaya-r04.gosuslugi.ru/ofitsialno/obrazovanie-programmy/dokumenty-30_390.html" TargetMode="External"/><Relationship Id="rId231" Type="http://schemas.openxmlformats.org/officeDocument/2006/relationships/hyperlink" Target="https://vk.com/unerclub" TargetMode="External"/><Relationship Id="rId47" Type="http://schemas.openxmlformats.org/officeDocument/2006/relationships/hyperlink" Target="https://navigator.krao.ru/program/34292-lyzhnye-gonki" TargetMode="External"/><Relationship Id="rId68" Type="http://schemas.openxmlformats.org/officeDocument/2006/relationships/hyperlink" Target="https://sh-bolshearbajskaya-r04.gosweb.gosuslugi.ru/ofitsialno/obrazovanie-programmy/raspisanie-1_351.html" TargetMode="External"/><Relationship Id="rId89" Type="http://schemas.openxmlformats.org/officeDocument/2006/relationships/hyperlink" Target="https://navigator.krao.ru/program/8894-basketbol-dlya-uchashchikhsya-8-11-klassov" TargetMode="External"/><Relationship Id="rId112" Type="http://schemas.openxmlformats.org/officeDocument/2006/relationships/hyperlink" Target="https://xn--d1axcgs.xn----7sbe8aoipbc2l.xn--p1ai/raspisanie-zanyatij/" TargetMode="External"/><Relationship Id="rId133" Type="http://schemas.openxmlformats.org/officeDocument/2006/relationships/hyperlink" Target="https://xn--d1axcgs.xn----7sbe8aoipbc2l.xn--p1ai/raspisanie-zanyatij/" TargetMode="External"/><Relationship Id="rId154" Type="http://schemas.openxmlformats.org/officeDocument/2006/relationships/hyperlink" Target="https://vk.com/public197293730" TargetMode="External"/><Relationship Id="rId175" Type="http://schemas.openxmlformats.org/officeDocument/2006/relationships/hyperlink" Target="https://vk.com/public201304650" TargetMode="External"/><Relationship Id="rId196" Type="http://schemas.openxmlformats.org/officeDocument/2006/relationships/hyperlink" Target="https://vk.com/public192089538" TargetMode="External"/><Relationship Id="rId200" Type="http://schemas.openxmlformats.org/officeDocument/2006/relationships/hyperlink" Target="https://vk.com/public209794052" TargetMode="External"/><Relationship Id="rId16" Type="http://schemas.openxmlformats.org/officeDocument/2006/relationships/hyperlink" Target="https://navigator.krao.ru/program/10430-volonterskoe-dvizhenie" TargetMode="External"/><Relationship Id="rId221" Type="http://schemas.openxmlformats.org/officeDocument/2006/relationships/hyperlink" Target="https://vk.com/unerclub" TargetMode="External"/><Relationship Id="rId242" Type="http://schemas.openxmlformats.org/officeDocument/2006/relationships/hyperlink" Target="https://aginskdshi.krn.muzkult.ru/programi_folk" TargetMode="External"/><Relationship Id="rId37" Type="http://schemas.openxmlformats.org/officeDocument/2006/relationships/hyperlink" Target="https://sh-malinovskaya-r04.gosweb.gosuslugi.ru/netcat_files/67/1894/kalen.pdf" TargetMode="External"/><Relationship Id="rId58" Type="http://schemas.openxmlformats.org/officeDocument/2006/relationships/hyperlink" Target="https://sh-unerskaya-r04.gosweb.gosuslugi.ru/netcat_files/186/2891/raspisanie_kruzhkov_i_sektsii_.pdf" TargetMode="External"/><Relationship Id="rId79" Type="http://schemas.openxmlformats.org/officeDocument/2006/relationships/hyperlink" Target="mailto:svetoshna@mail.ru" TargetMode="External"/><Relationship Id="rId102" Type="http://schemas.openxmlformats.org/officeDocument/2006/relationships/hyperlink" Target="https://navigator.krao.ru/program/34377-shakhmaty" TargetMode="External"/><Relationship Id="rId123" Type="http://schemas.openxmlformats.org/officeDocument/2006/relationships/hyperlink" Target="https://xn--d1axcgs.xn----7sbe8aoipbc2l.xn--p1ai/raspisanie-zanyatij/" TargetMode="External"/><Relationship Id="rId144" Type="http://schemas.openxmlformats.org/officeDocument/2006/relationships/hyperlink" Target="mailto:gtoaginskoe@mail.ru" TargetMode="External"/><Relationship Id="rId90" Type="http://schemas.openxmlformats.org/officeDocument/2006/relationships/hyperlink" Target="https://sh-gladkovskaya-r04.gosweb.gosuslugi.ru/netcat_files/userfiles/Raspisanie_Dop_obrazovaniya_2023-2024.pdf" TargetMode="External"/><Relationship Id="rId165" Type="http://schemas.openxmlformats.org/officeDocument/2006/relationships/hyperlink" Target="https://vk.com/public210113841" TargetMode="External"/><Relationship Id="rId186" Type="http://schemas.openxmlformats.org/officeDocument/2006/relationships/hyperlink" Target="https://vk.com/public199509766" TargetMode="External"/><Relationship Id="rId211" Type="http://schemas.openxmlformats.org/officeDocument/2006/relationships/hyperlink" Target="https://vk.com/voznes.biblioteka" TargetMode="External"/><Relationship Id="rId232" Type="http://schemas.openxmlformats.org/officeDocument/2006/relationships/hyperlink" Target="https://vk.com/id739331019" TargetMode="External"/><Relationship Id="rId27" Type="http://schemas.openxmlformats.org/officeDocument/2006/relationships/hyperlink" Target="https://sh-kulizhnikovskaya-r04.gosuslugi.ru/ofitsialno/obrazovanie-programmy/dokumenty-30_390.html" TargetMode="External"/><Relationship Id="rId48" Type="http://schemas.openxmlformats.org/officeDocument/2006/relationships/hyperlink" Target="https://navigator.krao.ru/program/28380-futbol" TargetMode="External"/><Relationship Id="rId69" Type="http://schemas.openxmlformats.org/officeDocument/2006/relationships/hyperlink" Target="https://sh-bolshearbajskaya-r04.gosweb.gosuslugi.ru/ofitsialno/obrazovanie-programmy/raspisanie-1_351.html" TargetMode="External"/><Relationship Id="rId113" Type="http://schemas.openxmlformats.org/officeDocument/2006/relationships/hyperlink" Target="https://xn--d1axcgs.xn----7sbe8aoipbc2l.xn--p1ai/raspisanie-zanyatij/" TargetMode="External"/><Relationship Id="rId134" Type="http://schemas.openxmlformats.org/officeDocument/2006/relationships/hyperlink" Target="https://xn--d1axcgs.xn----7sbe8aoipbc2l.xn--p1ai/raspisanie-zanyatij/" TargetMode="External"/><Relationship Id="rId80" Type="http://schemas.openxmlformats.org/officeDocument/2006/relationships/hyperlink" Target="https://navigator.krao.ru/program/18693-konstruirovanie-cuboro" TargetMode="External"/><Relationship Id="rId155" Type="http://schemas.openxmlformats.org/officeDocument/2006/relationships/hyperlink" Target="https://vk.com/public192089538" TargetMode="External"/><Relationship Id="rId176" Type="http://schemas.openxmlformats.org/officeDocument/2006/relationships/hyperlink" Target="https://vk.com/public197085166" TargetMode="External"/><Relationship Id="rId197" Type="http://schemas.openxmlformats.org/officeDocument/2006/relationships/hyperlink" Target="https://vk.com/public210114106" TargetMode="External"/><Relationship Id="rId201" Type="http://schemas.openxmlformats.org/officeDocument/2006/relationships/hyperlink" Target="https://vk.com/club196183070" TargetMode="External"/><Relationship Id="rId222" Type="http://schemas.openxmlformats.org/officeDocument/2006/relationships/hyperlink" Target="https://vk.com/unerclub" TargetMode="External"/><Relationship Id="rId243" Type="http://schemas.openxmlformats.org/officeDocument/2006/relationships/hyperlink" Target="https://aginskdshi.krn.muzkult.ru/programi_izo" TargetMode="External"/><Relationship Id="rId17" Type="http://schemas.openxmlformats.org/officeDocument/2006/relationships/hyperlink" Target="https://navigator.krao.ru/program/10405-patriot" TargetMode="External"/><Relationship Id="rId38" Type="http://schemas.openxmlformats.org/officeDocument/2006/relationships/hyperlink" Target="https://navigator.krao.ru/program/9019-yunyi-khudozhnik" TargetMode="External"/><Relationship Id="rId59" Type="http://schemas.openxmlformats.org/officeDocument/2006/relationships/hyperlink" Target="https://sh-unerskaya-r04.gosweb.gosuslugi.ru/netcat_files/186/2891/raspisanie_kruzhkov_i_sektsii_.pdf" TargetMode="External"/><Relationship Id="rId103" Type="http://schemas.openxmlformats.org/officeDocument/2006/relationships/hyperlink" Target="https://sh-sredneaginskaya-r04.gosweb.gosuslugi.ru/roditelyam-i-uchenikam/sektsii-i-kruzhki/%20" TargetMode="External"/><Relationship Id="rId124" Type="http://schemas.openxmlformats.org/officeDocument/2006/relationships/hyperlink" Target="https://xn--d1axcgs.xn----7sbe8aoipbc2l.xn--p1ai/raspisanie-zanyatij/" TargetMode="External"/><Relationship Id="rId70" Type="http://schemas.openxmlformats.org/officeDocument/2006/relationships/hyperlink" Target="https://sh-bolshearbajskaya-r04.gosweb.gosuslugi.ru/ofitsialno/obrazovanie-programmy/raspisanie-1_351.html" TargetMode="External"/><Relationship Id="rId91" Type="http://schemas.openxmlformats.org/officeDocument/2006/relationships/hyperlink" Target="https://sh-gladkovskaya-r04.gosweb.gosuslugi.ru/netcat_files/userfiles/Raspisanie_Dop_obrazovaniya_2023-2024.pdf" TargetMode="External"/><Relationship Id="rId145" Type="http://schemas.openxmlformats.org/officeDocument/2006/relationships/hyperlink" Target="mailto:gtoaginskoe@mail.ru" TargetMode="External"/><Relationship Id="rId166" Type="http://schemas.openxmlformats.org/officeDocument/2006/relationships/hyperlink" Target="https://vk.com/public210113841" TargetMode="External"/><Relationship Id="rId187" Type="http://schemas.openxmlformats.org/officeDocument/2006/relationships/hyperlink" Target="https://vk.com/public19594890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ok.ru/profile/579599907538" TargetMode="External"/><Relationship Id="rId233" Type="http://schemas.openxmlformats.org/officeDocument/2006/relationships/hyperlink" Target="https://aginskdshi.krn.muzkult.ru/programi_fono" TargetMode="External"/><Relationship Id="rId28" Type="http://schemas.openxmlformats.org/officeDocument/2006/relationships/hyperlink" Target="https://sh-kulizhnikovskaya-r04.gosuslugi.ru/ofitsialno/obrazovanie-programmy/dokumenty-30_390.html" TargetMode="External"/><Relationship Id="rId49" Type="http://schemas.openxmlformats.org/officeDocument/2006/relationships/hyperlink" Target="https://navigator.krao.ru/program/9031-nastolnyi-tennis" TargetMode="External"/><Relationship Id="rId114" Type="http://schemas.openxmlformats.org/officeDocument/2006/relationships/hyperlink" Target="https://xn--d1axcgs.xn----7sbe8aoipbc2l.xn--p1ai/raspisanie-zanyatij/" TargetMode="External"/><Relationship Id="rId60" Type="http://schemas.openxmlformats.org/officeDocument/2006/relationships/hyperlink" Target="https://sh-unerskaya-r04.gosweb.gosuslugi.ru/netcat_files/186/2891/raspisanie_kruzhkov_i_sektsii_.pdf" TargetMode="External"/><Relationship Id="rId81" Type="http://schemas.openxmlformats.org/officeDocument/2006/relationships/hyperlink" Target="https://navigator.krao.ru/program/8936-shakh-i-mat" TargetMode="External"/><Relationship Id="rId135" Type="http://schemas.openxmlformats.org/officeDocument/2006/relationships/hyperlink" Target="https://xn--d1axcgs.xn----7sbe8aoipbc2l.xn--p1ai/raspisanie-zanyatij/" TargetMode="External"/><Relationship Id="rId156" Type="http://schemas.openxmlformats.org/officeDocument/2006/relationships/hyperlink" Target="https://vk.com/public197116188" TargetMode="External"/><Relationship Id="rId177" Type="http://schemas.openxmlformats.org/officeDocument/2006/relationships/hyperlink" Target="https://vk.com/public197085166" TargetMode="External"/><Relationship Id="rId198" Type="http://schemas.openxmlformats.org/officeDocument/2006/relationships/hyperlink" Target="https://vk.com/public210114106" TargetMode="External"/><Relationship Id="rId202" Type="http://schemas.openxmlformats.org/officeDocument/2006/relationships/hyperlink" Target="https://ok.ru/group/70000003303438" TargetMode="External"/><Relationship Id="rId223" Type="http://schemas.openxmlformats.org/officeDocument/2006/relationships/hyperlink" Target="https://vk.com/unerclub" TargetMode="External"/><Relationship Id="rId244" Type="http://schemas.openxmlformats.org/officeDocument/2006/relationships/hyperlink" Target="https://vk.com/public_mc_sayany" TargetMode="External"/><Relationship Id="rId18" Type="http://schemas.openxmlformats.org/officeDocument/2006/relationships/hyperlink" Target="https://navigator.krao.ru/program/7177-yunyi-zhurnalist" TargetMode="External"/><Relationship Id="rId39" Type="http://schemas.openxmlformats.org/officeDocument/2006/relationships/hyperlink" Target="https://navigator.krao.ru/program/9007-umelye-ruchki-osnovy-modelirovaniya" TargetMode="External"/><Relationship Id="rId50" Type="http://schemas.openxmlformats.org/officeDocument/2006/relationships/hyperlink" Target="https://navigator.krao.ru/program/9038-gruppa-zdorove" TargetMode="External"/><Relationship Id="rId104" Type="http://schemas.openxmlformats.org/officeDocument/2006/relationships/hyperlink" Target="https://sh-sredneaginskaya-r04.gosweb.gosuslugi.ru/roditelyam-i-uchenikam/sektsii-i-kruzhki/%20" TargetMode="External"/><Relationship Id="rId125" Type="http://schemas.openxmlformats.org/officeDocument/2006/relationships/hyperlink" Target="https://xn--d1axcgs.xn----7sbe8aoipbc2l.xn--p1ai/raspisanie-zanyatij/" TargetMode="External"/><Relationship Id="rId146" Type="http://schemas.openxmlformats.org/officeDocument/2006/relationships/hyperlink" Target="mailto:gtoaginskoe@mail.ru" TargetMode="External"/><Relationship Id="rId167" Type="http://schemas.openxmlformats.org/officeDocument/2006/relationships/hyperlink" Target="https://vk.com/public210113841" TargetMode="External"/><Relationship Id="rId188" Type="http://schemas.openxmlformats.org/officeDocument/2006/relationships/hyperlink" Target="https://vk.com/public195948907" TargetMode="External"/><Relationship Id="rId71" Type="http://schemas.openxmlformats.org/officeDocument/2006/relationships/hyperlink" Target="mailto:svetoshna@mail.ru" TargetMode="External"/><Relationship Id="rId92" Type="http://schemas.openxmlformats.org/officeDocument/2006/relationships/hyperlink" Target="https://sh-gladkovskaya-r04.gosweb.gosuslugi.ru/netcat_files/userfiles/Raspisanie_Dop_obrazovaniya_2023-2024.pdf" TargetMode="External"/><Relationship Id="rId213" Type="http://schemas.openxmlformats.org/officeDocument/2006/relationships/hyperlink" Target="https://ok.ru/group/68969243738157" TargetMode="External"/><Relationship Id="rId234" Type="http://schemas.openxmlformats.org/officeDocument/2006/relationships/hyperlink" Target="https://aginskdshi.krn.muzkult.ru/programi_n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h-kulizhnikovskaya-r04.gosuslugi.ru/ofitsialno/obrazovanie-programmy/dokumenty-30_390.html" TargetMode="External"/><Relationship Id="rId40" Type="http://schemas.openxmlformats.org/officeDocument/2006/relationships/hyperlink" Target="https://navigator.krao.ru/program/8991-volshebnaya-kistochka" TargetMode="External"/><Relationship Id="rId115" Type="http://schemas.openxmlformats.org/officeDocument/2006/relationships/hyperlink" Target="https://xn--d1axcgs.xn----7sbe8aoipbc2l.xn--p1ai/raspisanie-zanyatij/" TargetMode="External"/><Relationship Id="rId136" Type="http://schemas.openxmlformats.org/officeDocument/2006/relationships/hyperlink" Target="https://xn--d1axcgs.xn----7sbe8aoipbc2l.xn--p1ai/raspisanie-zanyatij/" TargetMode="External"/><Relationship Id="rId157" Type="http://schemas.openxmlformats.org/officeDocument/2006/relationships/hyperlink" Target="https://vk.com/public197116188" TargetMode="External"/><Relationship Id="rId178" Type="http://schemas.openxmlformats.org/officeDocument/2006/relationships/hyperlink" Target="https://vk.com/public197085166" TargetMode="External"/><Relationship Id="rId61" Type="http://schemas.openxmlformats.org/officeDocument/2006/relationships/hyperlink" Target="https://sh-unerskaya-r04.gosweb.gosuslugi.ru/netcat_files/186/2891/raspisanie_kruzhkov_i_sektsii_.pdf" TargetMode="External"/><Relationship Id="rId82" Type="http://schemas.openxmlformats.org/officeDocument/2006/relationships/hyperlink" Target="mailto:irina_alieva78@mail.ru" TargetMode="External"/><Relationship Id="rId199" Type="http://schemas.openxmlformats.org/officeDocument/2006/relationships/hyperlink" Target="https://vk.com/public209794052" TargetMode="External"/><Relationship Id="rId203" Type="http://schemas.openxmlformats.org/officeDocument/2006/relationships/hyperlink" Target="https://ok.ru/group/70000003303438" TargetMode="External"/><Relationship Id="rId19" Type="http://schemas.openxmlformats.org/officeDocument/2006/relationships/hyperlink" Target="https://navigator.krao.ru/program/30777-yunyi-geograf" TargetMode="External"/><Relationship Id="rId224" Type="http://schemas.openxmlformats.org/officeDocument/2006/relationships/hyperlink" Target="https://vk.com/unerclub" TargetMode="External"/><Relationship Id="rId245" Type="http://schemas.openxmlformats.org/officeDocument/2006/relationships/hyperlink" Target="http://ksonsayany.bdu.su/" TargetMode="External"/><Relationship Id="rId30" Type="http://schemas.openxmlformats.org/officeDocument/2006/relationships/hyperlink" Target="https://sh-kulizhnikovskaya-r04.gosuslugi.ru/ofitsialno/obrazovanie-programmy/dokumenty-30_390.html" TargetMode="External"/><Relationship Id="rId105" Type="http://schemas.openxmlformats.org/officeDocument/2006/relationships/hyperlink" Target="https://sh-sredneaginskaya-r04.gosweb.gosuslugi.ru/roditelyam-i-uchenikam/sektsii-i-kruzhki/%20" TargetMode="External"/><Relationship Id="rId126" Type="http://schemas.openxmlformats.org/officeDocument/2006/relationships/hyperlink" Target="https://xn--d1axcgs.xn----7sbe8aoipbc2l.xn--p1ai/raspisanie-zanyatij/" TargetMode="External"/><Relationship Id="rId147" Type="http://schemas.openxmlformats.org/officeDocument/2006/relationships/hyperlink" Target="mailto:gtoaginskoe@mail.ru" TargetMode="External"/><Relationship Id="rId168" Type="http://schemas.openxmlformats.org/officeDocument/2006/relationships/hyperlink" Target="https://vk.com/public197114018" TargetMode="External"/><Relationship Id="rId51" Type="http://schemas.openxmlformats.org/officeDocument/2006/relationships/hyperlink" Target="https://navigator.krao.ru/program/19347-ritmika" TargetMode="External"/><Relationship Id="rId72" Type="http://schemas.openxmlformats.org/officeDocument/2006/relationships/hyperlink" Target="https://navigator.krao.ru/program/18693-konstruirovanie-cuboro" TargetMode="External"/><Relationship Id="rId93" Type="http://schemas.openxmlformats.org/officeDocument/2006/relationships/hyperlink" Target="https://sh-gladkovskaya-r04.gosweb.gosuslugi.ru/netcat_files/userfiles/Raspisanie_Dop_obrazovaniya_2023-2024.pdf" TargetMode="External"/><Relationship Id="rId189" Type="http://schemas.openxmlformats.org/officeDocument/2006/relationships/hyperlink" Target="https://vk.com/public19594890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ok.ru/group/63453672636458" TargetMode="External"/><Relationship Id="rId235" Type="http://schemas.openxmlformats.org/officeDocument/2006/relationships/hyperlink" Target="https://aginskdshi.krn.muzkult.ru/programi_folk" TargetMode="External"/><Relationship Id="rId116" Type="http://schemas.openxmlformats.org/officeDocument/2006/relationships/hyperlink" Target="https://xn--d1axcgs.xn----7sbe8aoipbc2l.xn--p1ai/raspisanie-zanyatij/" TargetMode="External"/><Relationship Id="rId137" Type="http://schemas.openxmlformats.org/officeDocument/2006/relationships/hyperlink" Target="https://xn--d1axcgs.xn----7sbe8aoipbc2l.xn--p1ai/raspisanie-zanyatij/" TargetMode="External"/><Relationship Id="rId158" Type="http://schemas.openxmlformats.org/officeDocument/2006/relationships/hyperlink" Target="https://vk.com/public197116188" TargetMode="External"/><Relationship Id="rId20" Type="http://schemas.openxmlformats.org/officeDocument/2006/relationships/hyperlink" Target="https://navigator.krao.ru/program/30001-teatralnaya-masterskaya" TargetMode="External"/><Relationship Id="rId41" Type="http://schemas.openxmlformats.org/officeDocument/2006/relationships/hyperlink" Target="https://navigator.krao.ru/program/19248-ya-sumeyu" TargetMode="External"/><Relationship Id="rId62" Type="http://schemas.openxmlformats.org/officeDocument/2006/relationships/hyperlink" Target="https://sh-tinskaya-r04.gosweb.gosuslugi.ru/ofitsialno/dokumenty/dokumenty-all_116.html" TargetMode="External"/><Relationship Id="rId83" Type="http://schemas.openxmlformats.org/officeDocument/2006/relationships/hyperlink" Target="https://navigator.krao.ru/program/29905-osnovy-muzeinogo-dela" TargetMode="External"/><Relationship Id="rId179" Type="http://schemas.openxmlformats.org/officeDocument/2006/relationships/hyperlink" Target="https://vk.com/public197085166" TargetMode="External"/><Relationship Id="rId190" Type="http://schemas.openxmlformats.org/officeDocument/2006/relationships/hyperlink" Target="https://vk.com/public195948907" TargetMode="External"/><Relationship Id="rId204" Type="http://schemas.openxmlformats.org/officeDocument/2006/relationships/hyperlink" Target="https://ok.ru/group/59064314298420" TargetMode="External"/><Relationship Id="rId225" Type="http://schemas.openxmlformats.org/officeDocument/2006/relationships/hyperlink" Target="https://vk.com/club219461009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sh-sredneaginskaya-r04.gosweb.gosuslugi.ru/roditelyam-i-uchenikam/sektsii-i-kruzhki/%20" TargetMode="External"/><Relationship Id="rId127" Type="http://schemas.openxmlformats.org/officeDocument/2006/relationships/hyperlink" Target="https://xn--d1axcgs.xn----7sbe8aoipbc2l.xn--p1ai/raspisanie-zan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4E81-AE94-416E-8660-79568A30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11838</Words>
  <Characters>67483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168</cp:revision>
  <cp:lastPrinted>2024-05-30T09:02:00Z</cp:lastPrinted>
  <dcterms:created xsi:type="dcterms:W3CDTF">2018-02-09T03:44:00Z</dcterms:created>
  <dcterms:modified xsi:type="dcterms:W3CDTF">2024-06-26T06:09:00Z</dcterms:modified>
</cp:coreProperties>
</file>